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910"/>
        <w:gridCol w:w="708"/>
        <w:gridCol w:w="709"/>
        <w:gridCol w:w="709"/>
        <w:gridCol w:w="709"/>
        <w:gridCol w:w="708"/>
        <w:gridCol w:w="284"/>
        <w:gridCol w:w="283"/>
        <w:gridCol w:w="243"/>
      </w:tblGrid>
      <w:tr w:rsidR="00C50653" w:rsidRPr="004250BE" w:rsidTr="003C7DEB">
        <w:trPr>
          <w:trHeight w:hRule="exact" w:val="353"/>
        </w:trPr>
        <w:tc>
          <w:tcPr>
            <w:tcW w:w="76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53" w:rsidRPr="004250BE" w:rsidRDefault="00467590" w:rsidP="003C7DEB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STUDENT’S</w:t>
            </w:r>
          </w:p>
        </w:tc>
      </w:tr>
      <w:tr w:rsidR="00C50653" w:rsidRPr="004250BE" w:rsidTr="003C7DEB">
        <w:trPr>
          <w:trHeight w:hRule="exact" w:val="26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67590" w:rsidP="003C7DEB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NAME SURNAME </w:t>
            </w:r>
          </w:p>
        </w:tc>
        <w:tc>
          <w:tcPr>
            <w:tcW w:w="6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3C7DEB">
        <w:trPr>
          <w:trHeight w:hRule="exact" w:val="51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53" w:rsidRPr="004250BE" w:rsidRDefault="00467590" w:rsidP="003C7DEB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</w:t>
            </w:r>
          </w:p>
        </w:tc>
        <w:tc>
          <w:tcPr>
            <w:tcW w:w="62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50653" w:rsidRPr="004250BE" w:rsidTr="003C7DEB">
        <w:trPr>
          <w:trHeight w:hRule="exact" w:val="28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467590" w:rsidP="003C7DEB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>CLASS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C50653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53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BRANCH / NO BRANCH</w:t>
            </w:r>
          </w:p>
        </w:tc>
      </w:tr>
      <w:tr w:rsidR="00C50653" w:rsidRPr="004250BE" w:rsidTr="003C7DEB">
        <w:trPr>
          <w:trHeight w:hRule="exact" w:val="31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467590" w:rsidP="003C7DEB">
            <w:pPr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 xml:space="preserve">SCHOOL YEAR </w:t>
            </w:r>
          </w:p>
        </w:tc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C50653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53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PROVINCE / DISTRICT ATAŞEHİR</w:t>
            </w:r>
          </w:p>
        </w:tc>
      </w:tr>
      <w:tr w:rsidR="003C7DEB" w:rsidRPr="004250BE" w:rsidTr="00A36F68">
        <w:trPr>
          <w:trHeight w:hRule="exact" w:val="524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jc w:val="center"/>
              <w:rPr>
                <w:b/>
                <w:sz w:val="16"/>
                <w:szCs w:val="16"/>
                <w:lang w:val="en-US" w:bidi="tr-TR"/>
              </w:rPr>
            </w:pPr>
            <w:r w:rsidRPr="004250BE">
              <w:rPr>
                <w:b/>
                <w:sz w:val="16"/>
                <w:szCs w:val="16"/>
                <w:lang w:val="en-US" w:bidi="tr-TR"/>
              </w:rPr>
              <w:t>COURSES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STATUS OF SUCCESS 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END OF YEAR FOR PREVIOUS YEARS </w:t>
            </w:r>
          </w:p>
        </w:tc>
      </w:tr>
      <w:tr w:rsidR="003C7DEB" w:rsidRPr="004250BE" w:rsidTr="00A36F68">
        <w:trPr>
          <w:cantSplit/>
          <w:trHeight w:hRule="exact" w:val="1134"/>
        </w:trPr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weekly hours of course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C7DEB" w:rsidRPr="004250BE" w:rsidRDefault="00CE12C5" w:rsidP="00CE12C5">
            <w:pPr>
              <w:ind w:left="113" w:right="113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1st  Term Grade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2</w:t>
            </w:r>
            <w:r w:rsidRPr="00CE12C5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>
              <w:rPr>
                <w:sz w:val="16"/>
                <w:szCs w:val="16"/>
                <w:lang w:val="en-US" w:bidi="tr-TR"/>
              </w:rPr>
              <w:t xml:space="preserve"> term grade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Grade of End of year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Weighted grade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E12C5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9</w:t>
            </w:r>
            <w:r w:rsidRPr="00CE12C5">
              <w:rPr>
                <w:sz w:val="16"/>
                <w:szCs w:val="16"/>
                <w:vertAlign w:val="superscript"/>
                <w:lang w:val="en-US" w:bidi="tr-TR"/>
              </w:rPr>
              <w:t>th</w:t>
            </w:r>
            <w:r>
              <w:rPr>
                <w:sz w:val="16"/>
                <w:szCs w:val="16"/>
                <w:lang w:val="en-US" w:bidi="tr-TR"/>
              </w:rPr>
              <w:t xml:space="preserve"> Class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10</w:t>
            </w:r>
            <w:r w:rsidRPr="00CE12C5">
              <w:rPr>
                <w:sz w:val="16"/>
                <w:szCs w:val="16"/>
                <w:vertAlign w:val="superscript"/>
                <w:lang w:val="en-US" w:bidi="tr-TR"/>
              </w:rPr>
              <w:t>th</w:t>
            </w:r>
            <w:r>
              <w:rPr>
                <w:sz w:val="16"/>
                <w:szCs w:val="16"/>
                <w:lang w:val="en-US" w:bidi="tr-TR"/>
              </w:rPr>
              <w:t xml:space="preserve"> Class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7DEB" w:rsidRPr="004250BE" w:rsidRDefault="00CE12C5" w:rsidP="00CE12C5">
            <w:pPr>
              <w:ind w:left="113" w:right="113"/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11</w:t>
            </w:r>
            <w:r w:rsidRPr="00CE12C5">
              <w:rPr>
                <w:sz w:val="16"/>
                <w:szCs w:val="16"/>
                <w:vertAlign w:val="superscript"/>
                <w:lang w:val="en-US" w:bidi="tr-TR"/>
              </w:rPr>
              <w:t>th</w:t>
            </w:r>
            <w:r>
              <w:rPr>
                <w:sz w:val="16"/>
                <w:szCs w:val="16"/>
                <w:lang w:val="en-US" w:bidi="tr-TR"/>
              </w:rPr>
              <w:t xml:space="preserve"> Class</w:t>
            </w: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TURKISH LANGUAGE AND LITERATURE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5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RELIGIOUS CULTURE AND MORAL KNOWLEDGE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1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3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1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PHYSIC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CHEMISTRY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BIOLOGY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HEALTH KNOWLEDGE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FOREIGN LANGUAGE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9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PHYSICAL EDUCATION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3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SECOND FOREIGN LANGUAGE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VISUAL ARTS / MUSIC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5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OPTIONAL FOREIGN LANGUAGE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3C7DEB" w:rsidRPr="004250BE" w:rsidTr="00A36F68">
        <w:trPr>
          <w:trHeight w:hRule="exact" w:val="22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CE12C5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OPTIONAL MANAGEMENT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DEB" w:rsidRPr="004250BE" w:rsidRDefault="003C7DEB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DEB" w:rsidRPr="004250BE" w:rsidRDefault="003C7DEB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CE12C5" w:rsidRPr="004250BE" w:rsidTr="00A36F68">
        <w:trPr>
          <w:trHeight w:hRule="exact" w:val="22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Default="00CE12C5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GUIDANCE AND DIRECTION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Pr="004250BE" w:rsidRDefault="00CE12C5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Pr="004250BE" w:rsidRDefault="00CE12C5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Pr="004250BE" w:rsidRDefault="00CE12C5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Pr="004250BE" w:rsidRDefault="00CE12C5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2C5" w:rsidRPr="004250BE" w:rsidRDefault="00CE12C5" w:rsidP="00A36F68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2C5" w:rsidRPr="004250BE" w:rsidRDefault="00CE12C5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2C5" w:rsidRPr="004250BE" w:rsidRDefault="00CE12C5" w:rsidP="003C7DEB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2C5" w:rsidRPr="004250BE" w:rsidRDefault="00CE12C5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A36F68" w:rsidRPr="004250BE" w:rsidTr="00A36F68">
        <w:trPr>
          <w:trHeight w:hRule="exact" w:val="33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68" w:rsidRPr="004250BE" w:rsidRDefault="00A36F68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TOTAL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F68" w:rsidRPr="004250BE" w:rsidRDefault="00712C04" w:rsidP="003C7DEB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       40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F68" w:rsidRPr="004250BE" w:rsidRDefault="00A36F68" w:rsidP="003C7DEB">
            <w:pPr>
              <w:rPr>
                <w:sz w:val="16"/>
                <w:szCs w:val="16"/>
                <w:lang w:val="en-US" w:bidi="tr-TR"/>
              </w:rPr>
            </w:pPr>
          </w:p>
        </w:tc>
      </w:tr>
      <w:tr w:rsidR="00712C04" w:rsidRPr="004250BE" w:rsidTr="00F544C2">
        <w:trPr>
          <w:trHeight w:hRule="exact" w:val="372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END OF YEAR GRADE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                        79,28</w:t>
            </w:r>
          </w:p>
        </w:tc>
      </w:tr>
      <w:tr w:rsidR="00712C04" w:rsidRPr="004250BE" w:rsidTr="00D716D1">
        <w:trPr>
          <w:trHeight w:hRule="exact" w:val="34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STATUS OF CONTINUATION DISCONTINUATION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With Excuse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Without Excuse</w:t>
            </w:r>
          </w:p>
        </w:tc>
      </w:tr>
      <w:tr w:rsidR="00712C04" w:rsidRPr="004250BE" w:rsidTr="00A36F68">
        <w:trPr>
          <w:trHeight w:hRule="exact" w:val="38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6,0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</w:p>
        </w:tc>
      </w:tr>
      <w:tr w:rsidR="00712C04" w:rsidRPr="004250BE" w:rsidTr="00A36F68">
        <w:trPr>
          <w:trHeight w:hRule="exact" w:val="33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 w:rsidRPr="004250BE">
              <w:rPr>
                <w:sz w:val="16"/>
                <w:szCs w:val="16"/>
                <w:lang w:val="en-US" w:bidi="tr-TR"/>
              </w:rPr>
              <w:t>2</w:t>
            </w:r>
            <w:r w:rsidRPr="004250BE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3,0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1,0</w:t>
            </w:r>
          </w:p>
        </w:tc>
      </w:tr>
      <w:tr w:rsidR="00712C04" w:rsidRPr="004250BE" w:rsidTr="00712C04">
        <w:trPr>
          <w:trHeight w:hRule="exact" w:val="33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TOTAL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9,0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1,0</w:t>
            </w:r>
          </w:p>
        </w:tc>
      </w:tr>
      <w:tr w:rsidR="00712C04" w:rsidRPr="004250BE" w:rsidTr="00712C04">
        <w:trPr>
          <w:trHeight w:hRule="exact" w:val="33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NUMBER OF BOOKS READ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2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2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920"/>
        <w:gridCol w:w="1786"/>
        <w:gridCol w:w="1968"/>
      </w:tblGrid>
      <w:tr w:rsidR="00712C04" w:rsidRPr="004250BE" w:rsidTr="00712C04">
        <w:trPr>
          <w:trHeight w:hRule="exact" w:val="595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GRADE LAYOUT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Pr="004250BE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RESULT</w:t>
            </w:r>
          </w:p>
        </w:tc>
      </w:tr>
      <w:tr w:rsidR="00712C04" w:rsidRPr="004250BE" w:rsidTr="00712C04">
        <w:trPr>
          <w:trHeight w:val="166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Pr="00712C04" w:rsidRDefault="00712C04" w:rsidP="00712C0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 xml:space="preserve">Grade </w:t>
            </w:r>
          </w:p>
          <w:p w:rsidR="00712C04" w:rsidRPr="00712C04" w:rsidRDefault="00712C04" w:rsidP="00712C0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85,00-100</w:t>
            </w:r>
          </w:p>
          <w:p w:rsidR="00712C04" w:rsidRPr="00712C04" w:rsidRDefault="00712C04" w:rsidP="00712C0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70,00-84,99</w:t>
            </w:r>
          </w:p>
          <w:p w:rsidR="00712C04" w:rsidRPr="00712C04" w:rsidRDefault="00712C04" w:rsidP="00712C0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60,00-69,99</w:t>
            </w:r>
          </w:p>
          <w:p w:rsidR="00712C04" w:rsidRPr="00712C04" w:rsidRDefault="00712C04" w:rsidP="00712C0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50,00-59,99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 w:rsidRPr="00712C04">
              <w:rPr>
                <w:sz w:val="16"/>
                <w:szCs w:val="16"/>
                <w:lang w:val="en-US"/>
              </w:rPr>
              <w:t>0-49,99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Pr="00712C04" w:rsidRDefault="00712C04" w:rsidP="00712C04">
            <w:pPr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 xml:space="preserve">Excellent 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Good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 xml:space="preserve">Medium 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/>
              </w:rPr>
            </w:pPr>
            <w:r w:rsidRPr="00712C04">
              <w:rPr>
                <w:sz w:val="16"/>
                <w:szCs w:val="16"/>
                <w:lang w:val="en-US"/>
              </w:rPr>
              <w:t>Pass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 w:rsidRPr="00712C04">
              <w:rPr>
                <w:sz w:val="16"/>
                <w:szCs w:val="16"/>
                <w:lang w:val="en-US"/>
              </w:rPr>
              <w:t xml:space="preserve">Not Pass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Default="00712C04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X  Passed directly </w:t>
            </w:r>
          </w:p>
          <w:p w:rsidR="00712C04" w:rsidRDefault="00712C04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passed by average </w:t>
            </w:r>
          </w:p>
          <w:p w:rsidR="00712C04" w:rsidRDefault="00712C04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passed with responsibility </w:t>
            </w:r>
          </w:p>
          <w:p w:rsidR="00712C04" w:rsidRDefault="00712C04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grade retention </w:t>
            </w:r>
          </w:p>
          <w:p w:rsidR="00712C04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Social activities </w:t>
            </w:r>
          </w:p>
          <w:p w:rsid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Completed </w:t>
            </w:r>
          </w:p>
          <w:p w:rsid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Not completed </w:t>
            </w:r>
          </w:p>
          <w:p w:rsidR="00712C04" w:rsidRDefault="00712C04" w:rsidP="00712C04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Internship studies </w:t>
            </w:r>
          </w:p>
          <w:p w:rsid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Completed </w:t>
            </w:r>
          </w:p>
          <w:p w:rsid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Not completed </w:t>
            </w:r>
          </w:p>
          <w:p w:rsidR="00712C04" w:rsidRPr="00712C04" w:rsidRDefault="00712C04" w:rsidP="00712C04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Exempted  </w:t>
            </w:r>
          </w:p>
        </w:tc>
      </w:tr>
      <w:tr w:rsidR="00712C04" w:rsidRPr="004250BE" w:rsidTr="00DE7722">
        <w:trPr>
          <w:trHeight w:hRule="exact" w:val="322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Pr="004250BE" w:rsidRDefault="00712C04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School counselors remarks about the student </w:t>
            </w:r>
          </w:p>
        </w:tc>
      </w:tr>
      <w:tr w:rsidR="00712C04" w:rsidRPr="004250BE" w:rsidTr="000447F8">
        <w:trPr>
          <w:trHeight w:hRule="exact" w:val="312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C04" w:rsidRPr="00B84FA5" w:rsidRDefault="00712C04" w:rsidP="009C57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712C04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period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Pr="004250BE" w:rsidRDefault="00712C04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2</w:t>
            </w:r>
            <w:r w:rsidRPr="00712C04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>
              <w:rPr>
                <w:sz w:val="16"/>
                <w:szCs w:val="16"/>
                <w:lang w:val="en-US" w:bidi="tr-TR"/>
              </w:rPr>
              <w:t xml:space="preserve"> period </w:t>
            </w:r>
          </w:p>
        </w:tc>
      </w:tr>
      <w:tr w:rsidR="00712C04" w:rsidRPr="004250BE" w:rsidTr="00D65C85">
        <w:trPr>
          <w:trHeight w:val="1238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C04" w:rsidRPr="00B84FA5" w:rsidRDefault="00712C04" w:rsidP="00712C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Everything is needed for success but the most important of them is self – confidence. I believe that you will be very successful.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04" w:rsidRPr="004250BE" w:rsidRDefault="00712C04" w:rsidP="00F52366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 xml:space="preserve"> I wish you success. Have A nice Holiday : )</w:t>
            </w:r>
          </w:p>
        </w:tc>
      </w:tr>
      <w:tr w:rsidR="00F52E62" w:rsidRPr="004250BE" w:rsidTr="00F52E62">
        <w:trPr>
          <w:trHeight w:hRule="exact" w:val="346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E62" w:rsidRPr="004250BE" w:rsidRDefault="00F52E62" w:rsidP="00F52E62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SIGNATURES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E62" w:rsidRPr="004250BE" w:rsidRDefault="00F52E62" w:rsidP="00F52E62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1</w:t>
            </w:r>
            <w:r w:rsidRPr="00F52E62">
              <w:rPr>
                <w:sz w:val="16"/>
                <w:szCs w:val="16"/>
                <w:vertAlign w:val="superscript"/>
                <w:lang w:val="en-US" w:bidi="tr-TR"/>
              </w:rPr>
              <w:t>ST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E62" w:rsidRPr="004250BE" w:rsidRDefault="00F52E62" w:rsidP="00F52E62">
            <w:pPr>
              <w:jc w:val="center"/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2</w:t>
            </w:r>
            <w:r w:rsidRPr="00F52E62">
              <w:rPr>
                <w:sz w:val="16"/>
                <w:szCs w:val="16"/>
                <w:vertAlign w:val="superscript"/>
                <w:lang w:val="en-US" w:bidi="tr-TR"/>
              </w:rPr>
              <w:t>ND</w:t>
            </w:r>
            <w:r>
              <w:rPr>
                <w:sz w:val="16"/>
                <w:szCs w:val="16"/>
                <w:lang w:val="en-US" w:bidi="tr-TR"/>
              </w:rPr>
              <w:t xml:space="preserve"> TERM</w:t>
            </w:r>
          </w:p>
        </w:tc>
      </w:tr>
      <w:tr w:rsidR="00F52E62" w:rsidRPr="004250BE" w:rsidTr="00F52E62">
        <w:trPr>
          <w:trHeight w:hRule="exact" w:val="317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E62" w:rsidRPr="004250BE" w:rsidRDefault="00F52E62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62" w:rsidRPr="004250BE" w:rsidRDefault="00F52E62" w:rsidP="00B84FA5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E62" w:rsidRPr="004250BE" w:rsidRDefault="00F52E62" w:rsidP="00B84FA5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Class Counselor Teacher</w:t>
            </w:r>
          </w:p>
        </w:tc>
      </w:tr>
      <w:tr w:rsidR="00F52E62" w:rsidRPr="004250BE" w:rsidTr="00F52E62">
        <w:trPr>
          <w:trHeight w:hRule="exact" w:val="398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E62" w:rsidRPr="004250BE" w:rsidRDefault="00F52E62" w:rsidP="00C50653">
            <w:pPr>
              <w:rPr>
                <w:sz w:val="16"/>
                <w:szCs w:val="16"/>
                <w:lang w:val="en-US" w:bidi="tr-TR"/>
              </w:rPr>
            </w:pPr>
            <w:r>
              <w:rPr>
                <w:sz w:val="16"/>
                <w:szCs w:val="16"/>
                <w:lang w:val="en-US" w:bidi="tr-TR"/>
              </w:rPr>
              <w:t>[signature]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62" w:rsidRPr="004250BE" w:rsidRDefault="00F52E62" w:rsidP="00C50653">
            <w:pPr>
              <w:rPr>
                <w:sz w:val="16"/>
                <w:szCs w:val="16"/>
                <w:lang w:val="en-US" w:bidi="tr-T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62" w:rsidRPr="004250BE" w:rsidRDefault="00F52E62" w:rsidP="00FF5A4D">
            <w:pPr>
              <w:rPr>
                <w:sz w:val="16"/>
                <w:szCs w:val="16"/>
                <w:lang w:val="en-US" w:bidi="tr-TR"/>
              </w:rPr>
            </w:pPr>
            <w:bookmarkStart w:id="0" w:name="_GoBack"/>
            <w:bookmarkEnd w:id="0"/>
          </w:p>
        </w:tc>
      </w:tr>
      <w:tr w:rsidR="00F52E62" w:rsidRPr="004250BE" w:rsidTr="00F52E62">
        <w:trPr>
          <w:trHeight w:hRule="exact" w:val="418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E62" w:rsidRDefault="00F52E62" w:rsidP="00C50653">
            <w:pPr>
              <w:rPr>
                <w:i/>
                <w:iCs/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>[signature]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62" w:rsidRDefault="00F52E62" w:rsidP="00C50653">
            <w:pPr>
              <w:rPr>
                <w:i/>
                <w:iCs/>
                <w:sz w:val="16"/>
                <w:szCs w:val="16"/>
                <w:lang w:val="en-US" w:bidi="tr-TR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E62" w:rsidRDefault="00F52E62" w:rsidP="00F52E62">
            <w:pPr>
              <w:rPr>
                <w:i/>
                <w:iCs/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 xml:space="preserve">Deputy manager / </w:t>
            </w:r>
          </w:p>
        </w:tc>
      </w:tr>
      <w:tr w:rsidR="00712C04" w:rsidRPr="004250BE" w:rsidTr="00F52E62">
        <w:trPr>
          <w:trHeight w:hRule="exact" w:val="849"/>
        </w:trPr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04" w:rsidRDefault="00712C04" w:rsidP="00C50653">
            <w:pPr>
              <w:rPr>
                <w:i/>
                <w:iCs/>
                <w:sz w:val="16"/>
                <w:szCs w:val="16"/>
                <w:lang w:val="en-US" w:bidi="tr-TR"/>
              </w:rPr>
            </w:pPr>
            <w:r>
              <w:rPr>
                <w:i/>
                <w:iCs/>
                <w:sz w:val="16"/>
                <w:szCs w:val="16"/>
                <w:lang w:val="en-US" w:bidi="tr-TR"/>
              </w:rPr>
              <w:t>“Teachers, new generations will be work of yours” Mustafa Kemal Ataturk</w:t>
            </w:r>
          </w:p>
        </w:tc>
      </w:tr>
    </w:tbl>
    <w:p w:rsidR="00712C04" w:rsidRDefault="00712C04" w:rsidP="00712C04">
      <w:pPr>
        <w:rPr>
          <w:lang w:val="en-US"/>
        </w:rPr>
      </w:pPr>
    </w:p>
    <w:p w:rsidR="00712C04" w:rsidRDefault="00712C04" w:rsidP="00712C04">
      <w:pPr>
        <w:spacing w:after="0" w:line="240" w:lineRule="auto"/>
        <w:rPr>
          <w:lang w:val="en-US"/>
        </w:rPr>
      </w:pPr>
    </w:p>
    <w:p w:rsidR="00712C04" w:rsidRPr="004250BE" w:rsidRDefault="00712C04">
      <w:pPr>
        <w:spacing w:after="0" w:line="240" w:lineRule="auto"/>
        <w:rPr>
          <w:lang w:val="en-US"/>
        </w:rPr>
      </w:pPr>
    </w:p>
    <w:sectPr w:rsidR="00712C04" w:rsidRPr="004250BE" w:rsidSect="00712C0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CB"/>
    <w:rsid w:val="001839DC"/>
    <w:rsid w:val="002553ED"/>
    <w:rsid w:val="0034340C"/>
    <w:rsid w:val="003C7DEB"/>
    <w:rsid w:val="004250BE"/>
    <w:rsid w:val="0043044C"/>
    <w:rsid w:val="00433980"/>
    <w:rsid w:val="00467590"/>
    <w:rsid w:val="0064081D"/>
    <w:rsid w:val="00712C04"/>
    <w:rsid w:val="009017A1"/>
    <w:rsid w:val="00A36F68"/>
    <w:rsid w:val="00B84FA5"/>
    <w:rsid w:val="00C50653"/>
    <w:rsid w:val="00CE12C5"/>
    <w:rsid w:val="00D35A19"/>
    <w:rsid w:val="00F420CB"/>
    <w:rsid w:val="00F52E62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C50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SegoeUI7pttalik0ptbolukbraklyor">
    <w:name w:val="Gövde metni + Segoe UI;7 pt;İtalik;0 pt boşluk bırakılıyor"/>
    <w:basedOn w:val="Gvdemetni"/>
    <w:rsid w:val="00C50653"/>
    <w:rPr>
      <w:rFonts w:ascii="Segoe UI" w:eastAsia="Segoe UI" w:hAnsi="Segoe UI" w:cs="Segoe UI"/>
      <w:i/>
      <w:iCs/>
      <w:color w:val="000000"/>
      <w:spacing w:val="-1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C506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SegoeUI7pt0ptbolukbraklyor">
    <w:name w:val="Gövde metni + Segoe UI;7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tr-TR" w:eastAsia="tr-TR" w:bidi="tr-TR"/>
    </w:rPr>
  </w:style>
  <w:style w:type="character" w:customStyle="1" w:styleId="GvdemetniSegoeUI65pt0ptbolukbraklyor">
    <w:name w:val="Gövde metni + Segoe UI;6;5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71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C50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SegoeUI7pttalik0ptbolukbraklyor">
    <w:name w:val="Gövde metni + Segoe UI;7 pt;İtalik;0 pt boşluk bırakılıyor"/>
    <w:basedOn w:val="Gvdemetni"/>
    <w:rsid w:val="00C50653"/>
    <w:rPr>
      <w:rFonts w:ascii="Segoe UI" w:eastAsia="Segoe UI" w:hAnsi="Segoe UI" w:cs="Segoe UI"/>
      <w:i/>
      <w:iCs/>
      <w:color w:val="000000"/>
      <w:spacing w:val="-1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paragraph" w:customStyle="1" w:styleId="Gvdemetni0">
    <w:name w:val="Gövde metni"/>
    <w:basedOn w:val="Normal"/>
    <w:link w:val="Gvdemetni"/>
    <w:rsid w:val="00C506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SegoeUI7pt0ptbolukbraklyor">
    <w:name w:val="Gövde metni + Segoe UI;7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tr-TR" w:eastAsia="tr-TR" w:bidi="tr-TR"/>
    </w:rPr>
  </w:style>
  <w:style w:type="character" w:customStyle="1" w:styleId="GvdemetniSegoeUI65pt0ptbolukbraklyor">
    <w:name w:val="Gövde metni + Segoe UI;6;5 pt;0 pt boşluk bırakılıyor"/>
    <w:basedOn w:val="Gvdemetni"/>
    <w:rsid w:val="00C5065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71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Tevfik</cp:lastModifiedBy>
  <cp:revision>14</cp:revision>
  <dcterms:created xsi:type="dcterms:W3CDTF">2017-02-13T15:05:00Z</dcterms:created>
  <dcterms:modified xsi:type="dcterms:W3CDTF">2021-04-10T18:04:00Z</dcterms:modified>
</cp:coreProperties>
</file>