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065" w:type="dxa"/>
        <w:tblInd w:w="-3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78"/>
        <w:gridCol w:w="2693"/>
        <w:gridCol w:w="4394"/>
      </w:tblGrid>
      <w:tr w:rsidR="00971D9A" w:rsidRPr="00971D9A" w:rsidTr="007B5678">
        <w:tc>
          <w:tcPr>
            <w:tcW w:w="2978" w:type="dxa"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b/>
                <w:sz w:val="18"/>
                <w:szCs w:val="18"/>
                <w:lang w:val="en-US"/>
              </w:rPr>
            </w:pPr>
            <w:r w:rsidRPr="00971D9A">
              <w:rPr>
                <w:b/>
                <w:sz w:val="18"/>
                <w:szCs w:val="18"/>
                <w:lang w:val="en-US"/>
              </w:rPr>
              <w:t xml:space="preserve">ISSUING PROVINCE </w:t>
            </w:r>
            <w:r w:rsidR="00315A3E">
              <w:rPr>
                <w:b/>
                <w:sz w:val="18"/>
                <w:szCs w:val="18"/>
                <w:lang w:val="en-US"/>
              </w:rPr>
              <w:t>/COUNTRY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971D9A" w:rsidRPr="00971D9A" w:rsidRDefault="00971D9A" w:rsidP="00971D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VEHICLE INSPECTION</w:t>
            </w:r>
          </w:p>
        </w:tc>
      </w:tr>
      <w:tr w:rsidR="00971D9A" w:rsidRPr="00971D9A" w:rsidTr="007B5678">
        <w:tc>
          <w:tcPr>
            <w:tcW w:w="2978" w:type="dxa"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b/>
                <w:sz w:val="18"/>
                <w:szCs w:val="18"/>
                <w:lang w:val="en-US"/>
              </w:rPr>
            </w:pPr>
            <w:r w:rsidRPr="00971D9A">
              <w:rPr>
                <w:b/>
                <w:sz w:val="18"/>
                <w:szCs w:val="18"/>
                <w:lang w:val="en-US"/>
              </w:rPr>
              <w:t>REGISTRATION NUMBER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vMerge w:val="restart"/>
            <w:shd w:val="clear" w:color="auto" w:fill="D9D9D9" w:themeFill="background1" w:themeFillShade="D9"/>
          </w:tcPr>
          <w:p w:rsidR="00971D9A" w:rsidRDefault="00971D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VALID UNTIL </w:t>
            </w:r>
          </w:p>
          <w:p w:rsidR="00971D9A" w:rsidRDefault="00971D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inspection station receipt and invoice no: </w:t>
            </w:r>
          </w:p>
          <w:p w:rsidR="00971D9A" w:rsidRDefault="00971D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Date: </w:t>
            </w:r>
          </w:p>
          <w:p w:rsidR="00971D9A" w:rsidRPr="00971D9A" w:rsidRDefault="00971D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[INSPECTION STAMP] </w:t>
            </w:r>
          </w:p>
        </w:tc>
      </w:tr>
      <w:tr w:rsidR="00971D9A" w:rsidRPr="00971D9A" w:rsidTr="007B5678">
        <w:tc>
          <w:tcPr>
            <w:tcW w:w="2978" w:type="dxa"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b/>
                <w:sz w:val="18"/>
                <w:szCs w:val="18"/>
                <w:lang w:val="en-US"/>
              </w:rPr>
            </w:pPr>
            <w:r w:rsidRPr="00971D9A">
              <w:rPr>
                <w:b/>
                <w:sz w:val="18"/>
                <w:szCs w:val="18"/>
                <w:lang w:val="en-US"/>
              </w:rPr>
              <w:t>THE DATE OF USING ON TRAFFIC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sz w:val="18"/>
                <w:szCs w:val="18"/>
                <w:lang w:val="en-US"/>
              </w:rPr>
            </w:pPr>
          </w:p>
        </w:tc>
      </w:tr>
      <w:tr w:rsidR="00971D9A" w:rsidRPr="00971D9A" w:rsidTr="007B5678">
        <w:tc>
          <w:tcPr>
            <w:tcW w:w="2978" w:type="dxa"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b/>
                <w:sz w:val="18"/>
                <w:szCs w:val="18"/>
                <w:lang w:val="en-US"/>
              </w:rPr>
            </w:pPr>
            <w:r w:rsidRPr="00971D9A">
              <w:rPr>
                <w:b/>
                <w:sz w:val="18"/>
                <w:szCs w:val="18"/>
                <w:lang w:val="en-US"/>
              </w:rPr>
              <w:t>MAKE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sz w:val="18"/>
                <w:szCs w:val="18"/>
                <w:lang w:val="en-US"/>
              </w:rPr>
            </w:pPr>
          </w:p>
        </w:tc>
      </w:tr>
      <w:tr w:rsidR="00971D9A" w:rsidRPr="00971D9A" w:rsidTr="007B5678">
        <w:tc>
          <w:tcPr>
            <w:tcW w:w="2978" w:type="dxa"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b/>
                <w:sz w:val="18"/>
                <w:szCs w:val="18"/>
                <w:lang w:val="en-US"/>
              </w:rPr>
            </w:pPr>
            <w:r w:rsidRPr="00971D9A">
              <w:rPr>
                <w:b/>
                <w:sz w:val="18"/>
                <w:szCs w:val="18"/>
                <w:lang w:val="en-US"/>
              </w:rPr>
              <w:t>MODEL YEAR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sz w:val="18"/>
                <w:szCs w:val="18"/>
                <w:lang w:val="en-US"/>
              </w:rPr>
            </w:pPr>
          </w:p>
        </w:tc>
      </w:tr>
      <w:tr w:rsidR="00971D9A" w:rsidRPr="00971D9A" w:rsidTr="007B5678">
        <w:tc>
          <w:tcPr>
            <w:tcW w:w="2978" w:type="dxa"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b/>
                <w:sz w:val="18"/>
                <w:szCs w:val="18"/>
                <w:lang w:val="en-US"/>
              </w:rPr>
            </w:pPr>
            <w:r w:rsidRPr="00971D9A">
              <w:rPr>
                <w:b/>
                <w:sz w:val="18"/>
                <w:szCs w:val="18"/>
                <w:lang w:val="en-US"/>
              </w:rPr>
              <w:t>GRADE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71D9A" w:rsidRPr="00971D9A" w:rsidRDefault="00971D9A" w:rsidP="001429A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AUTOMOBILE (MULTI </w:t>
            </w:r>
            <w:r w:rsidR="001429A7">
              <w:rPr>
                <w:sz w:val="18"/>
                <w:szCs w:val="18"/>
                <w:lang w:val="en-US"/>
              </w:rPr>
              <w:t>PURPOSES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394" w:type="dxa"/>
            <w:vMerge w:val="restart"/>
            <w:shd w:val="clear" w:color="auto" w:fill="D9D9D9" w:themeFill="background1" w:themeFillShade="D9"/>
          </w:tcPr>
          <w:p w:rsidR="00971D9A" w:rsidRDefault="00971D9A" w:rsidP="00971D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VALID UNTIL </w:t>
            </w:r>
          </w:p>
          <w:p w:rsidR="00971D9A" w:rsidRDefault="00971D9A" w:rsidP="00971D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inspection station receipt and invoice no: </w:t>
            </w:r>
          </w:p>
          <w:p w:rsidR="00971D9A" w:rsidRDefault="00971D9A" w:rsidP="00971D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Date: </w:t>
            </w:r>
          </w:p>
          <w:p w:rsidR="00971D9A" w:rsidRPr="00971D9A" w:rsidRDefault="00971D9A" w:rsidP="00971D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[INSPECTION STAMP]</w:t>
            </w:r>
          </w:p>
        </w:tc>
      </w:tr>
      <w:tr w:rsidR="00971D9A" w:rsidRPr="00971D9A" w:rsidTr="007B5678">
        <w:tc>
          <w:tcPr>
            <w:tcW w:w="2978" w:type="dxa"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b/>
                <w:sz w:val="18"/>
                <w:szCs w:val="18"/>
                <w:lang w:val="en-US"/>
              </w:rPr>
            </w:pPr>
            <w:r w:rsidRPr="00971D9A">
              <w:rPr>
                <w:b/>
                <w:sz w:val="18"/>
                <w:szCs w:val="18"/>
                <w:lang w:val="en-US"/>
              </w:rPr>
              <w:t>TYPE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sz w:val="18"/>
                <w:szCs w:val="18"/>
                <w:lang w:val="en-US"/>
              </w:rPr>
            </w:pPr>
          </w:p>
        </w:tc>
      </w:tr>
      <w:tr w:rsidR="00971D9A" w:rsidRPr="00971D9A" w:rsidTr="007B5678">
        <w:tc>
          <w:tcPr>
            <w:tcW w:w="2978" w:type="dxa"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b/>
                <w:sz w:val="18"/>
                <w:szCs w:val="18"/>
                <w:lang w:val="en-US"/>
              </w:rPr>
            </w:pPr>
            <w:r w:rsidRPr="00971D9A">
              <w:rPr>
                <w:b/>
                <w:sz w:val="18"/>
                <w:szCs w:val="18"/>
                <w:lang w:val="en-US"/>
              </w:rPr>
              <w:t>COLOUR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sz w:val="18"/>
                <w:szCs w:val="18"/>
                <w:lang w:val="en-US"/>
              </w:rPr>
            </w:pPr>
          </w:p>
        </w:tc>
      </w:tr>
      <w:tr w:rsidR="00971D9A" w:rsidRPr="00971D9A" w:rsidTr="007B5678">
        <w:tc>
          <w:tcPr>
            <w:tcW w:w="2978" w:type="dxa"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b/>
                <w:sz w:val="18"/>
                <w:szCs w:val="18"/>
                <w:lang w:val="en-US"/>
              </w:rPr>
            </w:pPr>
            <w:r w:rsidRPr="00971D9A">
              <w:rPr>
                <w:b/>
                <w:sz w:val="18"/>
                <w:szCs w:val="18"/>
                <w:lang w:val="en-US"/>
              </w:rPr>
              <w:t xml:space="preserve">ENGINE NUMBER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sz w:val="18"/>
                <w:szCs w:val="18"/>
                <w:lang w:val="en-US"/>
              </w:rPr>
            </w:pPr>
          </w:p>
        </w:tc>
      </w:tr>
      <w:tr w:rsidR="00971D9A" w:rsidRPr="00971D9A" w:rsidTr="007B5678">
        <w:tc>
          <w:tcPr>
            <w:tcW w:w="2978" w:type="dxa"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b/>
                <w:sz w:val="18"/>
                <w:szCs w:val="18"/>
                <w:lang w:val="en-US"/>
              </w:rPr>
            </w:pPr>
            <w:r w:rsidRPr="00971D9A">
              <w:rPr>
                <w:b/>
                <w:sz w:val="18"/>
                <w:szCs w:val="18"/>
                <w:lang w:val="en-US"/>
              </w:rPr>
              <w:t>IDENTIFICATION NUMBER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vMerge w:val="restart"/>
            <w:shd w:val="clear" w:color="auto" w:fill="D9D9D9" w:themeFill="background1" w:themeFillShade="D9"/>
          </w:tcPr>
          <w:p w:rsidR="00971D9A" w:rsidRDefault="00971D9A" w:rsidP="00971D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VALID UNTIL …./…./……</w:t>
            </w:r>
          </w:p>
          <w:p w:rsidR="00971D9A" w:rsidRDefault="00971D9A" w:rsidP="00971D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inspection station receipt and invoice no: </w:t>
            </w:r>
          </w:p>
          <w:p w:rsidR="00971D9A" w:rsidRDefault="00971D9A" w:rsidP="00971D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Date: …./…../…..</w:t>
            </w:r>
          </w:p>
          <w:p w:rsidR="00971D9A" w:rsidRPr="00971D9A" w:rsidRDefault="00971D9A" w:rsidP="00971D9A">
            <w:pPr>
              <w:rPr>
                <w:sz w:val="18"/>
                <w:szCs w:val="18"/>
                <w:lang w:val="en-US"/>
              </w:rPr>
            </w:pPr>
          </w:p>
        </w:tc>
      </w:tr>
      <w:tr w:rsidR="00971D9A" w:rsidRPr="00971D9A" w:rsidTr="007B5678">
        <w:tc>
          <w:tcPr>
            <w:tcW w:w="2978" w:type="dxa"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b/>
                <w:sz w:val="18"/>
                <w:szCs w:val="18"/>
                <w:lang w:val="en-US"/>
              </w:rPr>
            </w:pPr>
            <w:r w:rsidRPr="00971D9A">
              <w:rPr>
                <w:b/>
                <w:sz w:val="18"/>
                <w:szCs w:val="18"/>
                <w:lang w:val="en-US"/>
              </w:rPr>
              <w:t>FIRST TEST EXPIRY DATE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sz w:val="18"/>
                <w:szCs w:val="18"/>
                <w:lang w:val="en-US"/>
              </w:rPr>
            </w:pPr>
          </w:p>
        </w:tc>
      </w:tr>
      <w:tr w:rsidR="00971D9A" w:rsidRPr="00971D9A" w:rsidTr="007B5678">
        <w:tc>
          <w:tcPr>
            <w:tcW w:w="2978" w:type="dxa"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b/>
                <w:sz w:val="18"/>
                <w:szCs w:val="18"/>
                <w:lang w:val="en-US"/>
              </w:rPr>
            </w:pPr>
            <w:r w:rsidRPr="00971D9A">
              <w:rPr>
                <w:b/>
                <w:sz w:val="18"/>
                <w:szCs w:val="18"/>
                <w:lang w:val="en-US"/>
              </w:rPr>
              <w:t xml:space="preserve">MOBILIZATION ORDER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sz w:val="18"/>
                <w:szCs w:val="18"/>
                <w:lang w:val="en-US"/>
              </w:rPr>
            </w:pPr>
          </w:p>
        </w:tc>
      </w:tr>
      <w:tr w:rsidR="00971D9A" w:rsidRPr="00971D9A" w:rsidTr="007B5678">
        <w:tc>
          <w:tcPr>
            <w:tcW w:w="2978" w:type="dxa"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b/>
                <w:sz w:val="18"/>
                <w:szCs w:val="18"/>
                <w:lang w:val="en-US"/>
              </w:rPr>
            </w:pPr>
            <w:r w:rsidRPr="00971D9A">
              <w:rPr>
                <w:b/>
                <w:sz w:val="18"/>
                <w:szCs w:val="18"/>
                <w:lang w:val="en-US"/>
              </w:rPr>
              <w:t>VALIDATION (ERGISTRATION – SIGNATUTE)</w:t>
            </w:r>
          </w:p>
          <w:p w:rsidR="00971D9A" w:rsidRPr="00971D9A" w:rsidRDefault="00971D9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971D9A" w:rsidRDefault="00971D9A">
            <w:pPr>
              <w:rPr>
                <w:sz w:val="18"/>
                <w:szCs w:val="18"/>
                <w:lang w:val="en-US"/>
              </w:rPr>
            </w:pPr>
            <w:r w:rsidRPr="00971D9A">
              <w:rPr>
                <w:b/>
                <w:sz w:val="18"/>
                <w:szCs w:val="18"/>
                <w:lang w:val="en-US"/>
              </w:rPr>
              <w:t>SERIAL NUMBER</w:t>
            </w:r>
            <w:r>
              <w:rPr>
                <w:sz w:val="18"/>
                <w:szCs w:val="18"/>
                <w:lang w:val="en-US"/>
              </w:rPr>
              <w:t xml:space="preserve">  </w:t>
            </w:r>
          </w:p>
          <w:p w:rsidR="00971D9A" w:rsidRDefault="00971D9A">
            <w:pPr>
              <w:rPr>
                <w:sz w:val="18"/>
                <w:szCs w:val="18"/>
                <w:lang w:val="en-US"/>
              </w:rPr>
            </w:pPr>
          </w:p>
          <w:p w:rsidR="00971D9A" w:rsidRPr="00971D9A" w:rsidRDefault="00971D9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971D9A" w:rsidRPr="00971D9A" w:rsidRDefault="00971D9A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BD51F7" w:rsidRDefault="00BD51F7">
      <w:pPr>
        <w:rPr>
          <w:lang w:val="en-US"/>
        </w:rPr>
      </w:pPr>
    </w:p>
    <w:tbl>
      <w:tblPr>
        <w:tblStyle w:val="TabloKlavuzu"/>
        <w:tblW w:w="10065" w:type="dxa"/>
        <w:tblInd w:w="-3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21"/>
        <w:gridCol w:w="2303"/>
        <w:gridCol w:w="2303"/>
        <w:gridCol w:w="2838"/>
      </w:tblGrid>
      <w:tr w:rsidR="00B51B22" w:rsidRPr="001429A7" w:rsidTr="007B5678">
        <w:tc>
          <w:tcPr>
            <w:tcW w:w="4924" w:type="dxa"/>
            <w:gridSpan w:val="2"/>
            <w:shd w:val="clear" w:color="auto" w:fill="D9D9D9" w:themeFill="background1" w:themeFillShade="D9"/>
          </w:tcPr>
          <w:p w:rsidR="00B51B22" w:rsidRDefault="00B51B22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>(Y.1) ISSUING PROVINCE /COUNTRY</w:t>
            </w:r>
          </w:p>
          <w:p w:rsidR="00B51B22" w:rsidRPr="001429A7" w:rsidRDefault="00B51B2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141" w:type="dxa"/>
            <w:gridSpan w:val="2"/>
            <w:shd w:val="clear" w:color="auto" w:fill="D9D9D9" w:themeFill="background1" w:themeFillShade="D9"/>
          </w:tcPr>
          <w:p w:rsidR="00B51B22" w:rsidRDefault="00B51B22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>(Y.4) TR IDENTITY NUMBER</w:t>
            </w:r>
          </w:p>
          <w:p w:rsidR="00B51B22" w:rsidRPr="00B51B22" w:rsidRDefault="00B51B22">
            <w:pPr>
              <w:rPr>
                <w:sz w:val="16"/>
                <w:szCs w:val="16"/>
                <w:lang w:val="en-US"/>
              </w:rPr>
            </w:pPr>
          </w:p>
        </w:tc>
      </w:tr>
      <w:tr w:rsidR="00B51B22" w:rsidRPr="001429A7" w:rsidTr="007B5678">
        <w:tc>
          <w:tcPr>
            <w:tcW w:w="2621" w:type="dxa"/>
            <w:shd w:val="clear" w:color="auto" w:fill="D9D9D9" w:themeFill="background1" w:themeFillShade="D9"/>
          </w:tcPr>
          <w:p w:rsidR="00B51B22" w:rsidRDefault="00B51B22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>(A) PLATE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B51B22" w:rsidRPr="001429A7" w:rsidRDefault="00B51B2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B51B22" w:rsidRDefault="00B51B22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>(B) FIRST REGISTRATION DATE</w:t>
            </w:r>
          </w:p>
          <w:p w:rsidR="00B51B22" w:rsidRPr="00B51B22" w:rsidRDefault="00B51B2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141" w:type="dxa"/>
            <w:gridSpan w:val="2"/>
            <w:shd w:val="clear" w:color="auto" w:fill="D9D9D9" w:themeFill="background1" w:themeFillShade="D9"/>
          </w:tcPr>
          <w:p w:rsidR="00B51B22" w:rsidRDefault="00B51B22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 xml:space="preserve">(C.1.1) SURNAME / COMMERCIAL TITLE </w:t>
            </w:r>
          </w:p>
          <w:p w:rsidR="00B51B22" w:rsidRPr="00B51B22" w:rsidRDefault="00B51B22">
            <w:pPr>
              <w:rPr>
                <w:sz w:val="16"/>
                <w:szCs w:val="16"/>
                <w:lang w:val="en-US"/>
              </w:rPr>
            </w:pPr>
          </w:p>
        </w:tc>
      </w:tr>
      <w:tr w:rsidR="00B51B22" w:rsidRPr="001429A7" w:rsidTr="007B5678">
        <w:tc>
          <w:tcPr>
            <w:tcW w:w="2621" w:type="dxa"/>
            <w:shd w:val="clear" w:color="auto" w:fill="D9D9D9" w:themeFill="background1" w:themeFillShade="D9"/>
          </w:tcPr>
          <w:p w:rsidR="00B51B22" w:rsidRDefault="00B51B22" w:rsidP="00AA0292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>(Y.2) REGISTRATION ORDER NO</w:t>
            </w:r>
          </w:p>
          <w:p w:rsidR="00B51B22" w:rsidRPr="001429A7" w:rsidRDefault="00B51B22" w:rsidP="00AA029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B51B22" w:rsidRDefault="00B51B22" w:rsidP="00AA0292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>(I) REGISTRATION DATE</w:t>
            </w:r>
          </w:p>
          <w:p w:rsidR="00B51B22" w:rsidRPr="00B51B22" w:rsidRDefault="00B51B22" w:rsidP="00AA029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141" w:type="dxa"/>
            <w:gridSpan w:val="2"/>
            <w:shd w:val="clear" w:color="auto" w:fill="D9D9D9" w:themeFill="background1" w:themeFillShade="D9"/>
          </w:tcPr>
          <w:p w:rsidR="00B51B22" w:rsidRDefault="00B51B22" w:rsidP="00B51B22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>(C.1.</w:t>
            </w:r>
            <w:r>
              <w:rPr>
                <w:b/>
                <w:sz w:val="16"/>
                <w:szCs w:val="16"/>
                <w:lang w:val="en-US"/>
              </w:rPr>
              <w:t>2</w:t>
            </w:r>
            <w:r w:rsidRPr="001429A7">
              <w:rPr>
                <w:b/>
                <w:sz w:val="16"/>
                <w:szCs w:val="16"/>
                <w:lang w:val="en-US"/>
              </w:rPr>
              <w:t xml:space="preserve">) </w:t>
            </w:r>
            <w:r>
              <w:rPr>
                <w:b/>
                <w:sz w:val="16"/>
                <w:szCs w:val="16"/>
                <w:lang w:val="en-US"/>
              </w:rPr>
              <w:t>N</w:t>
            </w:r>
            <w:r w:rsidRPr="001429A7">
              <w:rPr>
                <w:b/>
                <w:sz w:val="16"/>
                <w:szCs w:val="16"/>
                <w:lang w:val="en-US"/>
              </w:rPr>
              <w:t>AME</w:t>
            </w:r>
          </w:p>
          <w:p w:rsidR="00B51B22" w:rsidRPr="00B51B22" w:rsidRDefault="00B51B22" w:rsidP="00B51B22">
            <w:pPr>
              <w:rPr>
                <w:sz w:val="16"/>
                <w:szCs w:val="16"/>
                <w:lang w:val="en-US"/>
              </w:rPr>
            </w:pPr>
          </w:p>
        </w:tc>
      </w:tr>
      <w:tr w:rsidR="00B51B22" w:rsidRPr="001429A7" w:rsidTr="007B5678">
        <w:tc>
          <w:tcPr>
            <w:tcW w:w="2621" w:type="dxa"/>
            <w:shd w:val="clear" w:color="auto" w:fill="D9D9D9" w:themeFill="background1" w:themeFillShade="D9"/>
          </w:tcPr>
          <w:p w:rsidR="00B51B22" w:rsidRDefault="00B51B22" w:rsidP="00AA0292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>(D.1) MAKE</w:t>
            </w:r>
          </w:p>
          <w:p w:rsidR="00B51B22" w:rsidRPr="001429A7" w:rsidRDefault="00B51B22" w:rsidP="00AA029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B51B22" w:rsidRDefault="00B51B22" w:rsidP="00AA0292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>(D.2) TYPE</w:t>
            </w:r>
          </w:p>
          <w:p w:rsidR="00B51B22" w:rsidRPr="00B51B22" w:rsidRDefault="00B51B22" w:rsidP="00AA029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141" w:type="dxa"/>
            <w:gridSpan w:val="2"/>
            <w:shd w:val="clear" w:color="auto" w:fill="D9D9D9" w:themeFill="background1" w:themeFillShade="D9"/>
          </w:tcPr>
          <w:p w:rsidR="00B51B22" w:rsidRDefault="00B51B22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 xml:space="preserve">(C.1.2) ADDRESS </w:t>
            </w:r>
          </w:p>
          <w:p w:rsidR="00B51B22" w:rsidRPr="001429A7" w:rsidRDefault="00B51B22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B51B22" w:rsidRPr="001429A7" w:rsidTr="007B5678">
        <w:tc>
          <w:tcPr>
            <w:tcW w:w="2621" w:type="dxa"/>
            <w:shd w:val="clear" w:color="auto" w:fill="D9D9D9" w:themeFill="background1" w:themeFillShade="D9"/>
          </w:tcPr>
          <w:p w:rsidR="00B51B22" w:rsidRDefault="00B51B22" w:rsidP="00AA0292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>(D.3) COMMERCIAL NAME</w:t>
            </w:r>
          </w:p>
          <w:p w:rsidR="00B51B22" w:rsidRPr="001429A7" w:rsidRDefault="00B51B22" w:rsidP="00AA029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B51B22" w:rsidRDefault="00B51B22" w:rsidP="00AA0292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>(D.4) MODEL YEAR (j) CLASS</w:t>
            </w:r>
          </w:p>
          <w:p w:rsidR="00B51B22" w:rsidRPr="00B51B22" w:rsidRDefault="00B51B22" w:rsidP="00AA0292">
            <w:pPr>
              <w:rPr>
                <w:sz w:val="16"/>
                <w:szCs w:val="16"/>
                <w:lang w:val="en-US"/>
              </w:rPr>
            </w:pPr>
            <w:r w:rsidRPr="00B51B22">
              <w:rPr>
                <w:sz w:val="16"/>
                <w:szCs w:val="16"/>
                <w:lang w:val="en-US"/>
              </w:rPr>
              <w:t>M1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B51B22" w:rsidRPr="001429A7" w:rsidRDefault="00B51B22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>(Z.1) RIGHTS AND BENEFITS ON CAR</w:t>
            </w:r>
          </w:p>
        </w:tc>
        <w:tc>
          <w:tcPr>
            <w:tcW w:w="2838" w:type="dxa"/>
            <w:shd w:val="clear" w:color="auto" w:fill="D9D9D9" w:themeFill="background1" w:themeFillShade="D9"/>
          </w:tcPr>
          <w:p w:rsidR="00B51B22" w:rsidRPr="001429A7" w:rsidRDefault="00B51B22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>(Z.3.1) NOTARY SALES DATE</w:t>
            </w:r>
          </w:p>
        </w:tc>
      </w:tr>
      <w:tr w:rsidR="00B51B22" w:rsidRPr="001429A7" w:rsidTr="007B5678">
        <w:tc>
          <w:tcPr>
            <w:tcW w:w="2621" w:type="dxa"/>
            <w:shd w:val="clear" w:color="auto" w:fill="D9D9D9" w:themeFill="background1" w:themeFillShade="D9"/>
          </w:tcPr>
          <w:p w:rsidR="00B51B22" w:rsidRDefault="00B51B22" w:rsidP="00AA0292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>(D.5) SORT</w:t>
            </w:r>
          </w:p>
          <w:p w:rsidR="00B51B22" w:rsidRPr="001429A7" w:rsidRDefault="00B51B22" w:rsidP="00AA029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AUTOMOBILE (MULTI PURPOSES)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B51B22" w:rsidRDefault="00B51B22" w:rsidP="00AA0292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>(R) COLOUR</w:t>
            </w:r>
          </w:p>
          <w:p w:rsidR="00B51B22" w:rsidRPr="00B51B22" w:rsidRDefault="00B51B22" w:rsidP="00AA029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B51B22" w:rsidRPr="001429A7" w:rsidRDefault="00B51B2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838" w:type="dxa"/>
            <w:shd w:val="clear" w:color="auto" w:fill="D9D9D9" w:themeFill="background1" w:themeFillShade="D9"/>
          </w:tcPr>
          <w:p w:rsidR="00B51B22" w:rsidRPr="001429A7" w:rsidRDefault="00B51B22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>(Z.3.2) NOTARY SALES NO</w:t>
            </w:r>
          </w:p>
        </w:tc>
      </w:tr>
      <w:tr w:rsidR="007B5678" w:rsidRPr="001429A7" w:rsidTr="007B5678">
        <w:tc>
          <w:tcPr>
            <w:tcW w:w="4924" w:type="dxa"/>
            <w:gridSpan w:val="2"/>
            <w:shd w:val="clear" w:color="auto" w:fill="D9D9D9" w:themeFill="background1" w:themeFillShade="D9"/>
          </w:tcPr>
          <w:p w:rsidR="007B5678" w:rsidRDefault="007B5678" w:rsidP="009C6B41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>(P.5) ENGINE NUMBER</w:t>
            </w:r>
          </w:p>
          <w:p w:rsidR="007B5678" w:rsidRPr="001429A7" w:rsidRDefault="007B5678" w:rsidP="009C6B41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7B5678" w:rsidRPr="001429A7" w:rsidRDefault="007B567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838" w:type="dxa"/>
            <w:shd w:val="clear" w:color="auto" w:fill="D9D9D9" w:themeFill="background1" w:themeFillShade="D9"/>
          </w:tcPr>
          <w:p w:rsidR="007B5678" w:rsidRPr="001429A7" w:rsidRDefault="007B5678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 xml:space="preserve">(Z.3.2) NOTARY NAME </w:t>
            </w:r>
          </w:p>
        </w:tc>
      </w:tr>
      <w:tr w:rsidR="007B5678" w:rsidRPr="001429A7" w:rsidTr="007B5678">
        <w:tc>
          <w:tcPr>
            <w:tcW w:w="4924" w:type="dxa"/>
            <w:gridSpan w:val="2"/>
            <w:shd w:val="clear" w:color="auto" w:fill="D9D9D9" w:themeFill="background1" w:themeFillShade="D9"/>
          </w:tcPr>
          <w:p w:rsidR="007B5678" w:rsidRDefault="007B5678" w:rsidP="009C6B41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>(E) IDENTIFICATION NUMBER</w:t>
            </w:r>
          </w:p>
          <w:p w:rsidR="007B5678" w:rsidRPr="001429A7" w:rsidRDefault="007B5678" w:rsidP="009C6B41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7B5678" w:rsidRPr="001429A7" w:rsidRDefault="007B5678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 xml:space="preserve">(Z.2) OTHER INFORMATION </w:t>
            </w:r>
          </w:p>
        </w:tc>
        <w:tc>
          <w:tcPr>
            <w:tcW w:w="2838" w:type="dxa"/>
            <w:shd w:val="clear" w:color="auto" w:fill="D9D9D9" w:themeFill="background1" w:themeFillShade="D9"/>
          </w:tcPr>
          <w:p w:rsidR="007B5678" w:rsidRPr="001429A7" w:rsidRDefault="007B5678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>(Z.3.4) NOTARY SIGNATURE STAMP</w:t>
            </w:r>
          </w:p>
        </w:tc>
      </w:tr>
      <w:tr w:rsidR="007B5678" w:rsidRPr="001429A7" w:rsidTr="007B5678">
        <w:tc>
          <w:tcPr>
            <w:tcW w:w="2621" w:type="dxa"/>
            <w:shd w:val="clear" w:color="auto" w:fill="D9D9D9" w:themeFill="background1" w:themeFillShade="D9"/>
          </w:tcPr>
          <w:p w:rsidR="007B5678" w:rsidRDefault="007B5678" w:rsidP="009D70C5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>(G.1) NET WEIGHT</w:t>
            </w:r>
            <w:r>
              <w:rPr>
                <w:b/>
                <w:sz w:val="16"/>
                <w:szCs w:val="16"/>
                <w:lang w:val="en-US"/>
              </w:rPr>
              <w:t xml:space="preserve"> (KG)</w:t>
            </w:r>
          </w:p>
          <w:p w:rsidR="007B5678" w:rsidRPr="001429A7" w:rsidRDefault="007B5678" w:rsidP="009D70C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7B5678" w:rsidRDefault="007B5678" w:rsidP="009D70C5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>(E.1) GROSS VEHICLE WEIGHT</w:t>
            </w:r>
          </w:p>
          <w:p w:rsidR="007B5678" w:rsidRPr="001429A7" w:rsidRDefault="007B5678" w:rsidP="009D70C5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-----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7B5678" w:rsidRDefault="007B5678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>(Y.5) VALIDATOR REGISTER SIGNATURE</w:t>
            </w:r>
          </w:p>
          <w:p w:rsidR="007B5678" w:rsidRPr="007B5678" w:rsidRDefault="007B56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38" w:type="dxa"/>
            <w:shd w:val="clear" w:color="auto" w:fill="D9D9D9" w:themeFill="background1" w:themeFillShade="D9"/>
          </w:tcPr>
          <w:p w:rsidR="007B5678" w:rsidRDefault="007B5678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 xml:space="preserve">CERTIFICATE SERIAL NO: </w:t>
            </w:r>
          </w:p>
          <w:p w:rsidR="007B5678" w:rsidRPr="007B5678" w:rsidRDefault="007B5678" w:rsidP="008846E4">
            <w:pPr>
              <w:rPr>
                <w:sz w:val="16"/>
                <w:szCs w:val="16"/>
                <w:lang w:val="en-US"/>
              </w:rPr>
            </w:pPr>
          </w:p>
        </w:tc>
      </w:tr>
      <w:tr w:rsidR="007B5678" w:rsidRPr="001429A7" w:rsidTr="007B5678">
        <w:tc>
          <w:tcPr>
            <w:tcW w:w="2621" w:type="dxa"/>
            <w:shd w:val="clear" w:color="auto" w:fill="D9D9D9" w:themeFill="background1" w:themeFillShade="D9"/>
          </w:tcPr>
          <w:p w:rsidR="007B5678" w:rsidRDefault="007B5678" w:rsidP="009D70C5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>(G) KERB WEIGHT</w:t>
            </w:r>
            <w:r>
              <w:rPr>
                <w:b/>
                <w:sz w:val="16"/>
                <w:szCs w:val="16"/>
                <w:lang w:val="en-US"/>
              </w:rPr>
              <w:t xml:space="preserve"> (KG)</w:t>
            </w:r>
          </w:p>
          <w:p w:rsidR="007B5678" w:rsidRPr="001429A7" w:rsidRDefault="007B5678" w:rsidP="009D70C5">
            <w:pPr>
              <w:rPr>
                <w:sz w:val="16"/>
                <w:szCs w:val="16"/>
                <w:lang w:val="en-US"/>
              </w:rPr>
            </w:pPr>
            <w:r w:rsidRPr="001429A7">
              <w:rPr>
                <w:sz w:val="16"/>
                <w:szCs w:val="16"/>
                <w:lang w:val="en-US"/>
              </w:rPr>
              <w:t>----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7B5678" w:rsidRDefault="007B5678" w:rsidP="009D70C5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>(G.2) TRAILER GROSS WEIGHT</w:t>
            </w:r>
          </w:p>
          <w:p w:rsidR="007B5678" w:rsidRPr="001429A7" w:rsidRDefault="007B5678" w:rsidP="009D70C5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-----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7B5678" w:rsidRPr="001429A7" w:rsidRDefault="007B567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838" w:type="dxa"/>
            <w:shd w:val="clear" w:color="auto" w:fill="D9D9D9" w:themeFill="background1" w:themeFillShade="D9"/>
          </w:tcPr>
          <w:p w:rsidR="007B5678" w:rsidRPr="001429A7" w:rsidRDefault="007B5678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7B5678" w:rsidRPr="001429A7" w:rsidTr="007B5678">
        <w:tc>
          <w:tcPr>
            <w:tcW w:w="2621" w:type="dxa"/>
            <w:shd w:val="clear" w:color="auto" w:fill="D9D9D9" w:themeFill="background1" w:themeFillShade="D9"/>
          </w:tcPr>
          <w:p w:rsidR="007B5678" w:rsidRDefault="007B5678" w:rsidP="009D70C5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 xml:space="preserve">(S.1) SEAT NUMBER </w:t>
            </w:r>
            <w:r>
              <w:rPr>
                <w:b/>
                <w:sz w:val="16"/>
                <w:szCs w:val="16"/>
                <w:lang w:val="en-US"/>
              </w:rPr>
              <w:t>(INC.DRIVER)</w:t>
            </w:r>
          </w:p>
          <w:p w:rsidR="007B5678" w:rsidRPr="001429A7" w:rsidRDefault="007B5678" w:rsidP="009D70C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7B5678" w:rsidRDefault="007B5678" w:rsidP="009D70C5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>(S.2) STRAPHANGER NUMBER</w:t>
            </w:r>
          </w:p>
          <w:p w:rsidR="007B5678" w:rsidRPr="00B51B22" w:rsidRDefault="007B5678" w:rsidP="009D70C5">
            <w:pPr>
              <w:rPr>
                <w:sz w:val="16"/>
                <w:szCs w:val="16"/>
                <w:lang w:val="en-US"/>
              </w:rPr>
            </w:pPr>
            <w:r w:rsidRPr="00B51B2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7B5678" w:rsidRPr="001429A7" w:rsidRDefault="007B567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838" w:type="dxa"/>
            <w:shd w:val="clear" w:color="auto" w:fill="D9D9D9" w:themeFill="background1" w:themeFillShade="D9"/>
          </w:tcPr>
          <w:p w:rsidR="007B5678" w:rsidRPr="001429A7" w:rsidRDefault="007B5678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7B5678" w:rsidRPr="001429A7" w:rsidTr="007B5678">
        <w:tc>
          <w:tcPr>
            <w:tcW w:w="2621" w:type="dxa"/>
            <w:shd w:val="clear" w:color="auto" w:fill="D9D9D9" w:themeFill="background1" w:themeFillShade="D9"/>
          </w:tcPr>
          <w:p w:rsidR="007B5678" w:rsidRPr="001429A7" w:rsidRDefault="007B5678" w:rsidP="009D70C5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 xml:space="preserve">(P.1) CYLINDER VOLUME </w:t>
            </w:r>
            <w:r>
              <w:rPr>
                <w:b/>
                <w:sz w:val="16"/>
                <w:szCs w:val="16"/>
                <w:lang w:val="en-US"/>
              </w:rPr>
              <w:t>(CM</w:t>
            </w:r>
            <w:r>
              <w:rPr>
                <w:b/>
                <w:sz w:val="16"/>
                <w:szCs w:val="16"/>
                <w:vertAlign w:val="superscript"/>
                <w:lang w:val="en-US"/>
              </w:rPr>
              <w:t>3</w:t>
            </w:r>
            <w:r>
              <w:rPr>
                <w:b/>
                <w:sz w:val="16"/>
                <w:szCs w:val="16"/>
                <w:lang w:val="en-US"/>
              </w:rPr>
              <w:t>)</w:t>
            </w:r>
          </w:p>
          <w:p w:rsidR="007B5678" w:rsidRPr="001429A7" w:rsidRDefault="007B5678" w:rsidP="009D70C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7B5678" w:rsidRDefault="007B5678" w:rsidP="009D70C5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>(P.2) ENGINE POWER</w:t>
            </w:r>
          </w:p>
          <w:p w:rsidR="007B5678" w:rsidRPr="00B51B22" w:rsidRDefault="007B5678" w:rsidP="009D70C5">
            <w:pPr>
              <w:rPr>
                <w:sz w:val="16"/>
                <w:szCs w:val="16"/>
                <w:lang w:val="en-US"/>
              </w:rPr>
            </w:pPr>
            <w:r w:rsidRPr="00B51B22">
              <w:rPr>
                <w:sz w:val="16"/>
                <w:szCs w:val="16"/>
                <w:lang w:val="en-US"/>
              </w:rPr>
              <w:t>63 KW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7B5678" w:rsidRPr="001429A7" w:rsidRDefault="007B567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838" w:type="dxa"/>
            <w:shd w:val="clear" w:color="auto" w:fill="D9D9D9" w:themeFill="background1" w:themeFillShade="D9"/>
          </w:tcPr>
          <w:p w:rsidR="007B5678" w:rsidRPr="001429A7" w:rsidRDefault="007B5678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7B5678" w:rsidRPr="001429A7" w:rsidTr="007B5678">
        <w:tc>
          <w:tcPr>
            <w:tcW w:w="2621" w:type="dxa"/>
            <w:shd w:val="clear" w:color="auto" w:fill="D9D9D9" w:themeFill="background1" w:themeFillShade="D9"/>
          </w:tcPr>
          <w:p w:rsidR="007B5678" w:rsidRDefault="007B5678" w:rsidP="009D70C5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(P.3) FUEL</w:t>
            </w:r>
            <w:r w:rsidRPr="001429A7">
              <w:rPr>
                <w:b/>
                <w:sz w:val="16"/>
                <w:szCs w:val="16"/>
                <w:lang w:val="en-US"/>
              </w:rPr>
              <w:t xml:space="preserve"> TYPE </w:t>
            </w:r>
          </w:p>
          <w:p w:rsidR="007B5678" w:rsidRPr="001429A7" w:rsidRDefault="007B5678" w:rsidP="009D70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PETROL - LPG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7B5678" w:rsidRDefault="007B5678" w:rsidP="009D70C5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>(Q) POWER TO WEIGT RATIO</w:t>
            </w:r>
          </w:p>
          <w:p w:rsidR="007B5678" w:rsidRPr="00B51B22" w:rsidRDefault="007B5678" w:rsidP="009D70C5">
            <w:pPr>
              <w:rPr>
                <w:sz w:val="16"/>
                <w:szCs w:val="16"/>
                <w:lang w:val="en-US"/>
              </w:rPr>
            </w:pPr>
            <w:r w:rsidRPr="00B51B22">
              <w:rPr>
                <w:sz w:val="16"/>
                <w:szCs w:val="16"/>
                <w:lang w:val="en-US"/>
              </w:rPr>
              <w:t>0 KW/KG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7B5678" w:rsidRPr="001429A7" w:rsidRDefault="007B567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838" w:type="dxa"/>
            <w:shd w:val="clear" w:color="auto" w:fill="D9D9D9" w:themeFill="background1" w:themeFillShade="D9"/>
          </w:tcPr>
          <w:p w:rsidR="007B5678" w:rsidRPr="001429A7" w:rsidRDefault="007B5678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7B5678" w:rsidRPr="001429A7" w:rsidTr="007B5678">
        <w:tc>
          <w:tcPr>
            <w:tcW w:w="2621" w:type="dxa"/>
            <w:shd w:val="clear" w:color="auto" w:fill="D9D9D9" w:themeFill="background1" w:themeFillShade="D9"/>
          </w:tcPr>
          <w:p w:rsidR="007B5678" w:rsidRDefault="007B5678" w:rsidP="009D70C5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 xml:space="preserve">(Y.3) INTENDED PURPOSE </w:t>
            </w:r>
          </w:p>
          <w:p w:rsidR="007B5678" w:rsidRPr="00B51B22" w:rsidRDefault="007B5678" w:rsidP="009D70C5">
            <w:pPr>
              <w:rPr>
                <w:sz w:val="16"/>
                <w:szCs w:val="16"/>
                <w:lang w:val="en-US"/>
              </w:rPr>
            </w:pPr>
            <w:r w:rsidRPr="00B51B22">
              <w:rPr>
                <w:sz w:val="16"/>
                <w:szCs w:val="16"/>
                <w:lang w:val="en-US"/>
              </w:rPr>
              <w:t>PASSENGER TRANSPORTATION - PRIVATE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7B5678" w:rsidRDefault="007B5678" w:rsidP="009D70C5">
            <w:pPr>
              <w:rPr>
                <w:b/>
                <w:sz w:val="16"/>
                <w:szCs w:val="16"/>
                <w:lang w:val="en-US"/>
              </w:rPr>
            </w:pPr>
            <w:r w:rsidRPr="001429A7">
              <w:rPr>
                <w:b/>
                <w:sz w:val="16"/>
                <w:szCs w:val="16"/>
                <w:lang w:val="en-US"/>
              </w:rPr>
              <w:t>(K) TYPE APPROVE NO</w:t>
            </w:r>
          </w:p>
          <w:p w:rsidR="007B5678" w:rsidRPr="00B51B22" w:rsidRDefault="007B5678" w:rsidP="009D70C5">
            <w:pPr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2303" w:type="dxa"/>
            <w:shd w:val="clear" w:color="auto" w:fill="D9D9D9" w:themeFill="background1" w:themeFillShade="D9"/>
          </w:tcPr>
          <w:p w:rsidR="007B5678" w:rsidRPr="001429A7" w:rsidRDefault="007B567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838" w:type="dxa"/>
            <w:shd w:val="clear" w:color="auto" w:fill="D9D9D9" w:themeFill="background1" w:themeFillShade="D9"/>
          </w:tcPr>
          <w:p w:rsidR="007B5678" w:rsidRPr="001429A7" w:rsidRDefault="007B5678">
            <w:pPr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315A3E" w:rsidRPr="00971D9A" w:rsidRDefault="00315A3E">
      <w:pPr>
        <w:rPr>
          <w:lang w:val="en-US"/>
        </w:rPr>
      </w:pPr>
    </w:p>
    <w:sectPr w:rsidR="00315A3E" w:rsidRPr="00971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2C8728C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F0"/>
    <w:rsid w:val="001042F0"/>
    <w:rsid w:val="001429A7"/>
    <w:rsid w:val="001F6B4F"/>
    <w:rsid w:val="00315A3E"/>
    <w:rsid w:val="007B5678"/>
    <w:rsid w:val="008846E4"/>
    <w:rsid w:val="00971D9A"/>
    <w:rsid w:val="00B51B22"/>
    <w:rsid w:val="00BD51F7"/>
    <w:rsid w:val="00DE24CF"/>
    <w:rsid w:val="00FB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1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15A3E"/>
    <w:pPr>
      <w:ind w:left="720"/>
      <w:contextualSpacing/>
    </w:pPr>
  </w:style>
  <w:style w:type="paragraph" w:styleId="ListeMaddemi">
    <w:name w:val="List Bullet"/>
    <w:basedOn w:val="Normal"/>
    <w:uiPriority w:val="99"/>
    <w:unhideWhenUsed/>
    <w:rsid w:val="00B51B22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1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15A3E"/>
    <w:pPr>
      <w:ind w:left="720"/>
      <w:contextualSpacing/>
    </w:pPr>
  </w:style>
  <w:style w:type="paragraph" w:styleId="ListeMaddemi">
    <w:name w:val="List Bullet"/>
    <w:basedOn w:val="Normal"/>
    <w:uiPriority w:val="99"/>
    <w:unhideWhenUsed/>
    <w:rsid w:val="00B51B2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Tevfik</cp:lastModifiedBy>
  <cp:revision>11</cp:revision>
  <dcterms:created xsi:type="dcterms:W3CDTF">2016-04-27T20:33:00Z</dcterms:created>
  <dcterms:modified xsi:type="dcterms:W3CDTF">2021-04-10T17:50:00Z</dcterms:modified>
</cp:coreProperties>
</file>