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1939"/>
        <w:gridCol w:w="303"/>
        <w:gridCol w:w="628"/>
        <w:gridCol w:w="342"/>
        <w:gridCol w:w="767"/>
        <w:gridCol w:w="174"/>
        <w:gridCol w:w="2084"/>
      </w:tblGrid>
      <w:tr w:rsidR="00C50653" w:rsidRPr="004250BE" w:rsidTr="004250BE">
        <w:trPr>
          <w:trHeight w:hRule="exact" w:val="342"/>
        </w:trPr>
        <w:tc>
          <w:tcPr>
            <w:tcW w:w="75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467590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STUDENT’S</w:t>
            </w:r>
          </w:p>
        </w:tc>
      </w:tr>
      <w:tr w:rsidR="00C50653" w:rsidRPr="004250BE" w:rsidTr="004250BE">
        <w:trPr>
          <w:trHeight w:hRule="exact" w:val="26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467590" w:rsidP="00C50653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NAME SURNAME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50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467590" w:rsidP="00C50653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SCHOOL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7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467590" w:rsidP="00C50653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>CLASS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467590" w:rsidP="00450EB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7</w:t>
            </w:r>
            <w:r w:rsidR="00C50653" w:rsidRPr="004250BE">
              <w:rPr>
                <w:sz w:val="16"/>
                <w:szCs w:val="16"/>
                <w:lang w:val="en-US" w:bidi="tr-TR"/>
              </w:rPr>
              <w:t xml:space="preserve"> </w:t>
            </w:r>
            <w:r w:rsidRPr="004250BE">
              <w:rPr>
                <w:sz w:val="16"/>
                <w:szCs w:val="16"/>
                <w:lang w:val="en-US" w:bidi="tr-TR"/>
              </w:rPr>
              <w:t xml:space="preserve">                                                                                       </w:t>
            </w:r>
            <w:r w:rsidR="00B84FA5">
              <w:rPr>
                <w:sz w:val="16"/>
                <w:szCs w:val="16"/>
                <w:lang w:val="en-US" w:bidi="tr-TR"/>
              </w:rPr>
              <w:t>BRANCH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46759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 xml:space="preserve">B </w:t>
            </w:r>
            <w:r w:rsidR="00467590" w:rsidRPr="004250BE">
              <w:rPr>
                <w:sz w:val="16"/>
                <w:szCs w:val="16"/>
                <w:lang w:val="en-US" w:bidi="tr-TR"/>
              </w:rPr>
              <w:t xml:space="preserve">Branch </w:t>
            </w:r>
          </w:p>
        </w:tc>
      </w:tr>
      <w:tr w:rsidR="00C50653" w:rsidRPr="004250BE" w:rsidTr="004250BE">
        <w:trPr>
          <w:trHeight w:hRule="exact" w:val="30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67590" w:rsidP="00C50653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SCHOOL YEAR 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67590" w:rsidP="0046759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2014-2015 2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 w:rsidRPr="004250BE">
              <w:rPr>
                <w:sz w:val="16"/>
                <w:szCs w:val="16"/>
                <w:lang w:val="en-US" w:bidi="tr-TR"/>
              </w:rPr>
              <w:t xml:space="preserve">  Term</w:t>
            </w:r>
            <w:r w:rsidR="00C50653" w:rsidRPr="004250BE">
              <w:rPr>
                <w:sz w:val="16"/>
                <w:szCs w:val="16"/>
                <w:lang w:val="en-US" w:bidi="tr-TR"/>
              </w:rPr>
              <w:t xml:space="preserve"> </w:t>
            </w:r>
            <w:r w:rsidRPr="004250BE">
              <w:rPr>
                <w:sz w:val="16"/>
                <w:szCs w:val="16"/>
                <w:lang w:val="en-US" w:bidi="tr-TR"/>
              </w:rPr>
              <w:t xml:space="preserve">                                     SCHOOL NUMBER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 xml:space="preserve">260 </w:t>
            </w:r>
          </w:p>
        </w:tc>
      </w:tr>
      <w:tr w:rsidR="00C50653" w:rsidRPr="004250BE" w:rsidTr="004250BE">
        <w:trPr>
          <w:trHeight w:hRule="exact" w:val="308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467590" w:rsidP="00C50653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>COURSES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0653" w:rsidRPr="004250BE" w:rsidRDefault="00D35A19" w:rsidP="00C50653">
            <w:pPr>
              <w:rPr>
                <w:sz w:val="14"/>
                <w:szCs w:val="16"/>
                <w:lang w:val="en-US" w:bidi="tr-TR"/>
              </w:rPr>
            </w:pPr>
            <w:r w:rsidRPr="004250BE">
              <w:rPr>
                <w:sz w:val="14"/>
                <w:szCs w:val="16"/>
                <w:lang w:val="en-US" w:bidi="tr-TR"/>
              </w:rPr>
              <w:t>WEEKLY COURSE HOURS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D35A19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ACADEMIC STANDING</w:t>
            </w:r>
          </w:p>
        </w:tc>
      </w:tr>
      <w:tr w:rsidR="00C50653" w:rsidRPr="004250BE" w:rsidTr="004250BE">
        <w:trPr>
          <w:trHeight w:hRule="exact" w:val="1296"/>
        </w:trPr>
        <w:tc>
          <w:tcPr>
            <w:tcW w:w="32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D35A19" w:rsidP="00D35A19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1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ST</w:t>
            </w:r>
            <w:r w:rsidRPr="004250BE">
              <w:rPr>
                <w:sz w:val="16"/>
                <w:szCs w:val="16"/>
                <w:lang w:val="en-US" w:bidi="tr-TR"/>
              </w:rPr>
              <w:t xml:space="preserve"> TERM GRADE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D35A19" w:rsidP="00D35A19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2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 w:rsidRPr="004250BE">
              <w:rPr>
                <w:sz w:val="16"/>
                <w:szCs w:val="16"/>
                <w:lang w:val="en-US" w:bidi="tr-TR"/>
              </w:rPr>
              <w:t xml:space="preserve"> TERM GRADE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D35A19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 xml:space="preserve"> END OF YEAR GRADE </w:t>
            </w:r>
          </w:p>
        </w:tc>
      </w:tr>
      <w:tr w:rsidR="004250BE" w:rsidRPr="004250BE" w:rsidTr="004250BE">
        <w:trPr>
          <w:trHeight w:hRule="exact" w:val="173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TURKISH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MATH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46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SCIENCE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1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SOCIAL STUDIES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7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FOREIGN LANGUAGE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RELIGIOUS CULTURE AND MORAL INFO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1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19076D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VISUAL ARTS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892D72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MUSIC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892D72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PHYSICAL EDUCATION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892D72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TECHNOLOGY AND DESIGN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892D72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ELECTIVE FOLK CULTURE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17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892D72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ELECTIVE FOREIGN LANGUAGE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892D72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ELECTIVE MATHEMATICS APPLICATIONS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27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B27FD4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Study (English)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250BE" w:rsidRPr="004250BE" w:rsidTr="004250BE">
        <w:trPr>
          <w:trHeight w:hRule="exact" w:val="217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B27FD4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Study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0BE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27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03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41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22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46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217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323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TOTAL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37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4250BE">
        <w:trPr>
          <w:trHeight w:hRule="exact" w:val="361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GRADE OF END OF TERM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94,9100</w:t>
            </w:r>
          </w:p>
        </w:tc>
      </w:tr>
      <w:tr w:rsidR="00C50653" w:rsidRPr="004250BE" w:rsidTr="004250BE">
        <w:trPr>
          <w:trHeight w:hRule="exact" w:val="337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END OF YEAR GRADE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95,2100</w:t>
            </w:r>
          </w:p>
        </w:tc>
      </w:tr>
      <w:tr w:rsidR="00C50653" w:rsidRPr="004250BE" w:rsidTr="004250BE">
        <w:trPr>
          <w:trHeight w:hRule="exact" w:val="37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STATUS OF CONTINUATION DISCONTINUATION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250BE" w:rsidP="004250BE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st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4250BE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2</w:t>
            </w:r>
            <w:r w:rsidR="004250BE" w:rsidRPr="004250BE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 w:rsidR="004250BE"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</w:tr>
      <w:tr w:rsidR="00C50653" w:rsidRPr="004250BE" w:rsidTr="004250BE">
        <w:trPr>
          <w:trHeight w:hRule="exact" w:val="323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250BE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TOTAL DAYS STUDENT DID NOT COME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0,0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0,0</w:t>
            </w:r>
          </w:p>
        </w:tc>
      </w:tr>
      <w:tr w:rsidR="00C50653" w:rsidRPr="004250BE" w:rsidTr="004250BE">
        <w:trPr>
          <w:trHeight w:hRule="exact" w:val="37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250BE" w:rsidP="004250BE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DAYS WHEN THE STUDENT LATE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2198"/>
        <w:gridCol w:w="1896"/>
        <w:gridCol w:w="1858"/>
      </w:tblGrid>
      <w:tr w:rsidR="00C50653" w:rsidRPr="004250BE" w:rsidTr="00C50653">
        <w:trPr>
          <w:trHeight w:hRule="exact" w:val="595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B84FA5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"</w:t>
            </w:r>
            <w:r w:rsidR="00467590" w:rsidRPr="004250BE">
              <w:rPr>
                <w:i/>
                <w:iCs/>
                <w:sz w:val="16"/>
                <w:szCs w:val="16"/>
                <w:lang w:val="en-US" w:bidi="tr-TR"/>
              </w:rPr>
              <w:t>Teachers, the new generation will be the work of you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."</w:t>
            </w:r>
            <w:r w:rsidR="00B84FA5">
              <w:rPr>
                <w:i/>
                <w:iCs/>
                <w:sz w:val="16"/>
                <w:szCs w:val="16"/>
                <w:lang w:val="en-US" w:bidi="tr-TR"/>
              </w:rPr>
              <w:t xml:space="preserve">  </w:t>
            </w:r>
            <w:proofErr w:type="spellStart"/>
            <w:r w:rsidR="00B84FA5">
              <w:rPr>
                <w:i/>
                <w:iCs/>
                <w:sz w:val="16"/>
                <w:szCs w:val="16"/>
                <w:lang w:val="en-US" w:bidi="tr-TR"/>
              </w:rPr>
              <w:t>Muşta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fa</w:t>
            </w:r>
            <w:proofErr w:type="spellEnd"/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</w:t>
            </w:r>
            <w:proofErr w:type="spellStart"/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Kemâl</w:t>
            </w:r>
            <w:proofErr w:type="spellEnd"/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ATATÜRK</w:t>
            </w:r>
          </w:p>
        </w:tc>
      </w:tr>
      <w:tr w:rsidR="00C50653" w:rsidRPr="004250BE" w:rsidTr="00C50653">
        <w:trPr>
          <w:trHeight w:hRule="exact" w:val="317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467590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REMARK OF BRANCH SCHOOL COUNSELOR ABOUT STUDENT</w:t>
            </w:r>
          </w:p>
        </w:tc>
      </w:tr>
      <w:tr w:rsidR="00C50653" w:rsidRPr="004250BE" w:rsidTr="00C50653">
        <w:trPr>
          <w:trHeight w:hRule="exact" w:val="1079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467590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 xml:space="preserve">I believe that you improved yourself and I believe that you will be more successful next year. Have a nice holiday. </w:t>
            </w:r>
          </w:p>
        </w:tc>
      </w:tr>
      <w:tr w:rsidR="00C50653" w:rsidRPr="004250BE" w:rsidTr="00C50653">
        <w:trPr>
          <w:trHeight w:hRule="exact" w:val="298"/>
        </w:trPr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D35A19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BEHAVIORS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D35A19" w:rsidP="00C50653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CODE OF CONDUCT </w:t>
            </w:r>
          </w:p>
        </w:tc>
      </w:tr>
      <w:tr w:rsidR="00C50653" w:rsidRPr="004250BE" w:rsidTr="00C50653">
        <w:trPr>
          <w:trHeight w:hRule="exact" w:val="1608"/>
        </w:trPr>
        <w:tc>
          <w:tcPr>
            <w:tcW w:w="36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D35A19" w:rsidP="00D35A19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1</w:t>
            </w:r>
            <w:r w:rsidRPr="004250BE">
              <w:rPr>
                <w:i/>
                <w:iCs/>
                <w:sz w:val="16"/>
                <w:szCs w:val="16"/>
                <w:vertAlign w:val="superscript"/>
                <w:lang w:val="en-US" w:bidi="tr-TR"/>
              </w:rPr>
              <w:t>st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D35A19" w:rsidP="00D35A19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2</w:t>
            </w:r>
            <w:r w:rsidRPr="004250BE">
              <w:rPr>
                <w:i/>
                <w:iCs/>
                <w:sz w:val="16"/>
                <w:szCs w:val="16"/>
                <w:vertAlign w:val="superscript"/>
                <w:lang w:val="en-US" w:bidi="tr-TR"/>
              </w:rPr>
              <w:t>nd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Term</w:t>
            </w:r>
          </w:p>
        </w:tc>
      </w:tr>
      <w:tr w:rsidR="00B84FA5" w:rsidRPr="004250BE" w:rsidTr="00C50653">
        <w:trPr>
          <w:trHeight w:hRule="exact" w:val="31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School culture adaptation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50653">
        <w:trPr>
          <w:trHeight w:hRule="exact" w:val="32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Self-care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1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Self-recognition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65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Communication and social interaction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2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Adaptation to common values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60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Being solution-oriented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3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Participation in social activities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2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Team work and responsibility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3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Efficient work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E74D4F">
        <w:trPr>
          <w:trHeight w:hRule="exact" w:val="370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9C57E8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Environmental awareness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C50653" w:rsidRPr="004250BE" w:rsidTr="00C50653">
        <w:trPr>
          <w:trHeight w:hRule="exact" w:val="302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C50653">
        <w:trPr>
          <w:trHeight w:hRule="exact" w:val="31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C50653">
        <w:trPr>
          <w:trHeight w:hRule="exact" w:val="34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>RESULT</w:t>
            </w:r>
            <w:r w:rsidR="00C50653"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: </w:t>
            </w:r>
            <w:r>
              <w:rPr>
                <w:i/>
                <w:iCs/>
                <w:sz w:val="16"/>
                <w:szCs w:val="16"/>
                <w:lang w:val="en-US" w:bidi="tr-TR"/>
              </w:rPr>
              <w:t>PASSED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C50653">
        <w:trPr>
          <w:trHeight w:hRule="exact" w:val="31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SOCIAL ACTIVITIES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COMPLETED </w:t>
            </w:r>
            <w:r w:rsidR="00C50653" w:rsidRPr="004250BE">
              <w:rPr>
                <w:sz w:val="16"/>
                <w:szCs w:val="16"/>
                <w:lang w:val="en-US" w:bidi="tr-TR"/>
              </w:rPr>
              <w:t xml:space="preserve"> </w:t>
            </w:r>
            <w:r w:rsidR="00C50653" w:rsidRPr="00B84FA5">
              <w:rPr>
                <w:b/>
                <w:sz w:val="16"/>
                <w:szCs w:val="16"/>
                <w:lang w:val="en-US" w:bidi="tr-TR"/>
              </w:rPr>
              <w:t>X</w:t>
            </w:r>
            <w:r w:rsidR="00C50653" w:rsidRPr="004250BE">
              <w:rPr>
                <w:sz w:val="16"/>
                <w:szCs w:val="16"/>
                <w:lang w:val="en-US" w:bidi="tr-TR"/>
              </w:rPr>
              <w:t xml:space="preserve"> </w:t>
            </w:r>
            <w:r>
              <w:rPr>
                <w:sz w:val="16"/>
                <w:szCs w:val="16"/>
                <w:lang w:val="en-US" w:bidi="tr-TR"/>
              </w:rPr>
              <w:t xml:space="preserve"> NOT COMPLETED </w:t>
            </w:r>
          </w:p>
        </w:tc>
      </w:tr>
      <w:tr w:rsidR="00C50653" w:rsidRPr="004250BE" w:rsidTr="00C50653">
        <w:trPr>
          <w:trHeight w:hRule="exact" w:val="451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SIGNATURES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>SCHOOL HEAD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CLASS COUNSELLOR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>PARENT</w:t>
            </w:r>
          </w:p>
        </w:tc>
      </w:tr>
      <w:tr w:rsidR="00C50653" w:rsidRPr="004250BE" w:rsidTr="00C50653">
        <w:trPr>
          <w:trHeight w:hRule="exact" w:val="91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FA5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C50653">
            <w:pPr>
              <w:rPr>
                <w:sz w:val="16"/>
                <w:szCs w:val="16"/>
                <w:lang w:val="en-US" w:bidi="tr-TR"/>
              </w:rPr>
            </w:pPr>
          </w:p>
        </w:tc>
      </w:tr>
    </w:tbl>
    <w:p w:rsidR="009017A1" w:rsidRPr="004250BE" w:rsidRDefault="009017A1">
      <w:pPr>
        <w:rPr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1968"/>
        <w:gridCol w:w="298"/>
        <w:gridCol w:w="653"/>
        <w:gridCol w:w="317"/>
        <w:gridCol w:w="754"/>
        <w:gridCol w:w="192"/>
        <w:gridCol w:w="2074"/>
      </w:tblGrid>
      <w:tr w:rsidR="002553ED" w:rsidRPr="004250BE" w:rsidTr="002553ED">
        <w:trPr>
          <w:trHeight w:hRule="exact" w:val="341"/>
        </w:trPr>
        <w:tc>
          <w:tcPr>
            <w:tcW w:w="75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3ED" w:rsidRPr="00B84FA5" w:rsidRDefault="00B84FA5" w:rsidP="002553ED">
            <w:pPr>
              <w:rPr>
                <w:b/>
                <w:sz w:val="16"/>
                <w:szCs w:val="16"/>
                <w:lang w:val="en-US" w:bidi="tr-TR"/>
              </w:rPr>
            </w:pPr>
            <w:r w:rsidRPr="00B84FA5">
              <w:rPr>
                <w:b/>
                <w:sz w:val="16"/>
                <w:szCs w:val="16"/>
                <w:lang w:val="en-US" w:bidi="tr-TR"/>
              </w:rPr>
              <w:lastRenderedPageBreak/>
              <w:t>STUDENT’S</w:t>
            </w:r>
          </w:p>
        </w:tc>
      </w:tr>
      <w:tr w:rsidR="00B84FA5" w:rsidRPr="004250BE" w:rsidTr="002553ED">
        <w:trPr>
          <w:trHeight w:hRule="exact" w:val="25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NAME SURNAME </w:t>
            </w:r>
          </w:p>
        </w:tc>
        <w:tc>
          <w:tcPr>
            <w:tcW w:w="6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4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SCHOOL </w:t>
            </w:r>
          </w:p>
        </w:tc>
        <w:tc>
          <w:tcPr>
            <w:tcW w:w="6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7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>CLASS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3B3694">
        <w:trPr>
          <w:trHeight w:hRule="exact" w:val="3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SCHOOL YEAR 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34340C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9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B84FA5">
            <w:pPr>
              <w:rPr>
                <w:b/>
                <w:sz w:val="16"/>
                <w:szCs w:val="16"/>
                <w:lang w:val="en-US" w:bidi="tr-TR"/>
              </w:rPr>
            </w:pPr>
            <w:r w:rsidRPr="00B84FA5">
              <w:rPr>
                <w:b/>
                <w:sz w:val="16"/>
                <w:szCs w:val="16"/>
                <w:lang w:val="en-US" w:bidi="tr-TR"/>
              </w:rPr>
              <w:t>COURSES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4FA5" w:rsidRPr="004250BE" w:rsidRDefault="00B84FA5" w:rsidP="00B84FA5">
            <w:pPr>
              <w:rPr>
                <w:sz w:val="14"/>
                <w:szCs w:val="16"/>
                <w:lang w:val="en-US" w:bidi="tr-TR"/>
              </w:rPr>
            </w:pPr>
            <w:r w:rsidRPr="004250BE">
              <w:rPr>
                <w:sz w:val="14"/>
                <w:szCs w:val="16"/>
                <w:lang w:val="en-US" w:bidi="tr-TR"/>
              </w:rPr>
              <w:t>WEEKLY COURSE HOURS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ACADEMIC STANDING</w:t>
            </w:r>
          </w:p>
        </w:tc>
      </w:tr>
      <w:tr w:rsidR="00B84FA5" w:rsidRPr="004250BE" w:rsidTr="00B84FA5">
        <w:trPr>
          <w:trHeight w:hRule="exact" w:val="1293"/>
        </w:trPr>
        <w:tc>
          <w:tcPr>
            <w:tcW w:w="32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1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ST</w:t>
            </w:r>
            <w:r w:rsidRPr="004250BE">
              <w:rPr>
                <w:sz w:val="16"/>
                <w:szCs w:val="16"/>
                <w:lang w:val="en-US" w:bidi="tr-TR"/>
              </w:rPr>
              <w:t xml:space="preserve"> TERM GRADE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2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 w:rsidRPr="004250BE">
              <w:rPr>
                <w:sz w:val="16"/>
                <w:szCs w:val="16"/>
                <w:lang w:val="en-US" w:bidi="tr-TR"/>
              </w:rPr>
              <w:t xml:space="preserve"> TERM GRADE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 xml:space="preserve"> END OF YEAR GRADE </w:t>
            </w:r>
          </w:p>
        </w:tc>
      </w:tr>
      <w:tr w:rsidR="00B84FA5" w:rsidRPr="004250BE" w:rsidTr="002553ED">
        <w:trPr>
          <w:trHeight w:hRule="exact" w:val="178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TURKISH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B0FFF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MATH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B0FFF">
        <w:trPr>
          <w:trHeight w:hRule="exact" w:val="24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/>
              </w:rPr>
            </w:pPr>
            <w:r w:rsidRPr="004250BE">
              <w:rPr>
                <w:sz w:val="16"/>
                <w:szCs w:val="16"/>
                <w:lang w:val="en-US"/>
              </w:rPr>
              <w:t>SCIENCE 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T.R. REVOLUTION HISTORY AND KEMALISM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FOREIGN LANGUAGE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16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RELIGIOUS CULTURE AND MORAL INFO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VISUAL ARTS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B84FA5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MUSIC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PHYSICAL EDUCATION AND SPORTS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TECHNOLOGY AND DESIGN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GUIDANCE AND CAREER PLANNING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ELECTIVE FOREIGN LANGUAGE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16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ELECTIVE SCIENCE APPLICATIONS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CF151B">
        <w:trPr>
          <w:trHeight w:hRule="exact" w:val="226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0C643C">
            <w:pPr>
              <w:rPr>
                <w:sz w:val="16"/>
                <w:szCs w:val="16"/>
              </w:rPr>
            </w:pPr>
            <w:r w:rsidRPr="00B84FA5">
              <w:rPr>
                <w:sz w:val="16"/>
                <w:szCs w:val="16"/>
              </w:rPr>
              <w:t>ELECTIVE SPORTS AND PHYSICAL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02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4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26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4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21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322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433980" w:rsidP="00B84FA5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TOTAL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35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B84FA5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433980" w:rsidRPr="004250BE" w:rsidTr="002553ED">
        <w:trPr>
          <w:trHeight w:hRule="exact" w:val="360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GRADE OF END OF TERM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92,6471</w:t>
            </w:r>
          </w:p>
        </w:tc>
      </w:tr>
      <w:tr w:rsidR="00433980" w:rsidRPr="004250BE" w:rsidTr="002553ED">
        <w:trPr>
          <w:trHeight w:hRule="exact" w:val="336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END OF YEAR GRADE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93,2400</w:t>
            </w:r>
          </w:p>
        </w:tc>
      </w:tr>
      <w:tr w:rsidR="00433980" w:rsidRPr="004250BE" w:rsidTr="002553ED">
        <w:trPr>
          <w:trHeight w:hRule="exact" w:val="374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STATUS OF CONTINUATION DISCONTINUATION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st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2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</w:tr>
      <w:tr w:rsidR="00433980" w:rsidRPr="004250BE" w:rsidTr="002553ED">
        <w:trPr>
          <w:trHeight w:hRule="exact" w:val="317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TOTAL DAYS STUDENT DID NOT COME 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0,0</w:t>
            </w:r>
          </w:p>
        </w:tc>
      </w:tr>
      <w:tr w:rsidR="00433980" w:rsidRPr="004250BE" w:rsidTr="002553ED">
        <w:trPr>
          <w:trHeight w:hRule="exact" w:val="384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DAYS WHEN THE STUDENT LATE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980" w:rsidRPr="004250BE" w:rsidRDefault="00433980" w:rsidP="00433980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0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2208"/>
        <w:gridCol w:w="1891"/>
        <w:gridCol w:w="1867"/>
      </w:tblGrid>
      <w:tr w:rsidR="00B84FA5" w:rsidRPr="004250BE" w:rsidTr="00CC64B1">
        <w:trPr>
          <w:trHeight w:hRule="exact" w:val="595"/>
        </w:trPr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"Teachers, the new generation will be the work of you."</w:t>
            </w: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  </w:t>
            </w:r>
            <w:proofErr w:type="spellStart"/>
            <w:r>
              <w:rPr>
                <w:i/>
                <w:iCs/>
                <w:sz w:val="16"/>
                <w:szCs w:val="16"/>
                <w:lang w:val="en-US" w:bidi="tr-TR"/>
              </w:rPr>
              <w:t>Muşta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fa</w:t>
            </w:r>
            <w:proofErr w:type="spellEnd"/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</w:t>
            </w:r>
            <w:proofErr w:type="spellStart"/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Kemâl</w:t>
            </w:r>
            <w:proofErr w:type="spellEnd"/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ATATÜRK</w:t>
            </w:r>
          </w:p>
        </w:tc>
      </w:tr>
      <w:tr w:rsidR="00B84FA5" w:rsidRPr="004250BE" w:rsidTr="002553ED">
        <w:trPr>
          <w:trHeight w:hRule="exact" w:val="317"/>
        </w:trPr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REMARK OF BRANCH SCHOOL COUNSELOR ABOUT STUDENT</w:t>
            </w:r>
          </w:p>
        </w:tc>
      </w:tr>
      <w:tr w:rsidR="002553ED" w:rsidRPr="004250BE" w:rsidTr="00467590">
        <w:trPr>
          <w:trHeight w:hRule="exact" w:val="1221"/>
        </w:trPr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3ED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Dear </w:t>
            </w:r>
            <w:proofErr w:type="spellStart"/>
            <w:r>
              <w:rPr>
                <w:sz w:val="16"/>
                <w:szCs w:val="16"/>
                <w:lang w:val="en-US" w:bidi="tr-TR"/>
              </w:rPr>
              <w:t>Selin</w:t>
            </w:r>
            <w:proofErr w:type="spellEnd"/>
            <w:r>
              <w:rPr>
                <w:sz w:val="16"/>
                <w:szCs w:val="16"/>
                <w:lang w:val="en-US" w:bidi="tr-TR"/>
              </w:rPr>
              <w:t xml:space="preserve">, I wish you success for new academic year. I hope may everything happen as you wish. Wish you good holiday… </w:t>
            </w:r>
          </w:p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298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BEHAVIORS 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DAVRANIŞ PUANI</w:t>
            </w:r>
          </w:p>
        </w:tc>
      </w:tr>
      <w:tr w:rsidR="00B84FA5" w:rsidRPr="004250BE" w:rsidTr="00467590">
        <w:trPr>
          <w:trHeight w:hRule="exact" w:val="1105"/>
        </w:trPr>
        <w:tc>
          <w:tcPr>
            <w:tcW w:w="37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1</w:t>
            </w:r>
            <w:r w:rsidRPr="004250BE">
              <w:rPr>
                <w:i/>
                <w:iCs/>
                <w:sz w:val="16"/>
                <w:szCs w:val="16"/>
                <w:vertAlign w:val="superscript"/>
                <w:lang w:val="en-US" w:bidi="tr-TR"/>
              </w:rPr>
              <w:t>st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>2</w:t>
            </w:r>
            <w:r w:rsidRPr="004250BE">
              <w:rPr>
                <w:i/>
                <w:iCs/>
                <w:sz w:val="16"/>
                <w:szCs w:val="16"/>
                <w:vertAlign w:val="superscript"/>
                <w:lang w:val="en-US" w:bidi="tr-TR"/>
              </w:rPr>
              <w:t>nd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 Term</w:t>
            </w:r>
          </w:p>
        </w:tc>
      </w:tr>
      <w:tr w:rsidR="00B84FA5" w:rsidRPr="004250BE" w:rsidTr="002553ED">
        <w:trPr>
          <w:trHeight w:hRule="exact" w:val="322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School culture adaptation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2553ED">
        <w:trPr>
          <w:trHeight w:hRule="exact" w:val="317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Self-care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17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Self-recognition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6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Communication and social interaction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22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Adaptation to common values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6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Being solution-oriented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41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Participation in social activities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26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Team work and responsibility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41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Efficient work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B84FA5" w:rsidRPr="004250BE" w:rsidTr="00C2226A">
        <w:trPr>
          <w:trHeight w:hRule="exact" w:val="365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B84FA5" w:rsidRDefault="00B84FA5" w:rsidP="00F52366">
            <w:pPr>
              <w:rPr>
                <w:sz w:val="16"/>
                <w:szCs w:val="16"/>
                <w:lang w:val="en-US"/>
              </w:rPr>
            </w:pPr>
            <w:r w:rsidRPr="00B84FA5">
              <w:rPr>
                <w:sz w:val="16"/>
                <w:szCs w:val="16"/>
                <w:lang w:val="en-US"/>
              </w:rPr>
              <w:t>Environmental awareness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VERY GOOD </w:t>
            </w:r>
          </w:p>
        </w:tc>
      </w:tr>
      <w:tr w:rsidR="002553ED" w:rsidRPr="004250BE" w:rsidTr="002553ED">
        <w:trPr>
          <w:trHeight w:hRule="exact" w:val="302"/>
        </w:trPr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2553ED" w:rsidRPr="004250BE" w:rsidTr="002553ED">
        <w:trPr>
          <w:trHeight w:hRule="exact" w:val="322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341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 w:rsidRPr="00B84FA5">
              <w:rPr>
                <w:iCs/>
                <w:sz w:val="16"/>
                <w:szCs w:val="16"/>
                <w:lang w:val="en-US" w:bidi="tr-TR"/>
              </w:rPr>
              <w:t>RESULT</w:t>
            </w:r>
            <w:r w:rsidRPr="004250BE">
              <w:rPr>
                <w:i/>
                <w:iCs/>
                <w:sz w:val="16"/>
                <w:szCs w:val="16"/>
                <w:lang w:val="en-US" w:bidi="tr-TR"/>
              </w:rPr>
              <w:t xml:space="preserve">: </w:t>
            </w:r>
            <w:r w:rsidRPr="00B84FA5">
              <w:rPr>
                <w:iCs/>
                <w:sz w:val="16"/>
                <w:szCs w:val="16"/>
                <w:lang w:val="en-US" w:bidi="tr-TR"/>
              </w:rPr>
              <w:t>PASSED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B84FA5" w:rsidRPr="004250BE" w:rsidTr="002553ED">
        <w:trPr>
          <w:trHeight w:hRule="exact" w:val="317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SOCIAL ACTIVITIES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FA5" w:rsidRPr="004250BE" w:rsidRDefault="00B84FA5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COMPLETED </w:t>
            </w:r>
            <w:r w:rsidRPr="004250BE">
              <w:rPr>
                <w:sz w:val="16"/>
                <w:szCs w:val="16"/>
                <w:lang w:val="en-US" w:bidi="tr-TR"/>
              </w:rPr>
              <w:t xml:space="preserve"> </w:t>
            </w:r>
            <w:r w:rsidRPr="00B84FA5">
              <w:rPr>
                <w:b/>
                <w:sz w:val="16"/>
                <w:szCs w:val="16"/>
                <w:lang w:val="en-US" w:bidi="tr-TR"/>
              </w:rPr>
              <w:t>X</w:t>
            </w:r>
            <w:r w:rsidRPr="004250BE">
              <w:rPr>
                <w:sz w:val="16"/>
                <w:szCs w:val="16"/>
                <w:lang w:val="en-US" w:bidi="tr-TR"/>
              </w:rPr>
              <w:t xml:space="preserve"> </w:t>
            </w:r>
            <w:r>
              <w:rPr>
                <w:sz w:val="16"/>
                <w:szCs w:val="16"/>
                <w:lang w:val="en-US" w:bidi="tr-TR"/>
              </w:rPr>
              <w:t xml:space="preserve"> NOT COMPLETED </w:t>
            </w:r>
          </w:p>
        </w:tc>
      </w:tr>
      <w:tr w:rsidR="002553ED" w:rsidRPr="004250BE" w:rsidTr="002553ED">
        <w:trPr>
          <w:trHeight w:hRule="exact" w:val="456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3ED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SIGNATURES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53ED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SCHOOL HEAD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3ED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 CLASS COUNSELLOR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3ED" w:rsidRPr="004250BE" w:rsidRDefault="00B84FA5" w:rsidP="002553ED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 PARENT </w:t>
            </w:r>
          </w:p>
        </w:tc>
      </w:tr>
      <w:tr w:rsidR="002553ED" w:rsidRPr="004250BE" w:rsidTr="002553ED">
        <w:trPr>
          <w:trHeight w:hRule="exact" w:val="917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53ED" w:rsidRPr="004250BE" w:rsidRDefault="002553ED" w:rsidP="002553ED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80" w:rsidRPr="004250BE" w:rsidRDefault="00433980" w:rsidP="002553ED">
            <w:pPr>
              <w:rPr>
                <w:sz w:val="16"/>
                <w:szCs w:val="16"/>
                <w:lang w:val="en-US" w:bidi="tr-TR"/>
              </w:rPr>
            </w:pPr>
            <w:bookmarkStart w:id="0" w:name="_GoBack"/>
            <w:bookmarkEnd w:id="0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80" w:rsidRPr="004250BE" w:rsidRDefault="00433980" w:rsidP="002553ED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980" w:rsidRPr="004250BE" w:rsidRDefault="00433980" w:rsidP="002553ED">
            <w:pPr>
              <w:rPr>
                <w:sz w:val="16"/>
                <w:szCs w:val="16"/>
                <w:lang w:val="en-US" w:bidi="tr-TR"/>
              </w:rPr>
            </w:pPr>
          </w:p>
        </w:tc>
      </w:tr>
    </w:tbl>
    <w:p w:rsidR="002553ED" w:rsidRPr="004250BE" w:rsidRDefault="002553ED">
      <w:pPr>
        <w:rPr>
          <w:lang w:val="en-US"/>
        </w:rPr>
      </w:pPr>
      <w:r w:rsidRPr="004250BE">
        <w:rPr>
          <w:lang w:val="en-US"/>
        </w:rPr>
        <w:br w:type="textWrapping" w:clear="all"/>
      </w:r>
    </w:p>
    <w:sectPr w:rsidR="002553ED" w:rsidRPr="004250BE" w:rsidSect="004250B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CB"/>
    <w:rsid w:val="001839DC"/>
    <w:rsid w:val="002553ED"/>
    <w:rsid w:val="0034340C"/>
    <w:rsid w:val="004250BE"/>
    <w:rsid w:val="0043044C"/>
    <w:rsid w:val="00433980"/>
    <w:rsid w:val="00450EB0"/>
    <w:rsid w:val="00467590"/>
    <w:rsid w:val="0064081D"/>
    <w:rsid w:val="009017A1"/>
    <w:rsid w:val="00B84FA5"/>
    <w:rsid w:val="00C50653"/>
    <w:rsid w:val="00D35A19"/>
    <w:rsid w:val="00F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C50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SegoeUI7pttalik0ptbolukbraklyor">
    <w:name w:val="Gövde metni + Segoe UI;7 pt;İtalik;0 pt boşluk bırakılıyor"/>
    <w:basedOn w:val="Gvdemetni"/>
    <w:rsid w:val="00C50653"/>
    <w:rPr>
      <w:rFonts w:ascii="Segoe UI" w:eastAsia="Segoe UI" w:hAnsi="Segoe UI" w:cs="Segoe UI"/>
      <w:i/>
      <w:iCs/>
      <w:color w:val="000000"/>
      <w:spacing w:val="-1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paragraph" w:customStyle="1" w:styleId="Gvdemetni0">
    <w:name w:val="Gövde metni"/>
    <w:basedOn w:val="Normal"/>
    <w:link w:val="Gvdemetni"/>
    <w:rsid w:val="00C506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SegoeUI7pt0ptbolukbraklyor">
    <w:name w:val="Gövde metni + Segoe UI;7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tr-TR" w:eastAsia="tr-TR" w:bidi="tr-TR"/>
    </w:rPr>
  </w:style>
  <w:style w:type="character" w:customStyle="1" w:styleId="GvdemetniSegoeUI65pt0ptbolukbraklyor">
    <w:name w:val="Gövde metni + Segoe UI;6;5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C50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SegoeUI7pttalik0ptbolukbraklyor">
    <w:name w:val="Gövde metni + Segoe UI;7 pt;İtalik;0 pt boşluk bırakılıyor"/>
    <w:basedOn w:val="Gvdemetni"/>
    <w:rsid w:val="00C50653"/>
    <w:rPr>
      <w:rFonts w:ascii="Segoe UI" w:eastAsia="Segoe UI" w:hAnsi="Segoe UI" w:cs="Segoe UI"/>
      <w:i/>
      <w:iCs/>
      <w:color w:val="000000"/>
      <w:spacing w:val="-1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paragraph" w:customStyle="1" w:styleId="Gvdemetni0">
    <w:name w:val="Gövde metni"/>
    <w:basedOn w:val="Normal"/>
    <w:link w:val="Gvdemetni"/>
    <w:rsid w:val="00C506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SegoeUI7pt0ptbolukbraklyor">
    <w:name w:val="Gövde metni + Segoe UI;7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tr-TR" w:eastAsia="tr-TR" w:bidi="tr-TR"/>
    </w:rPr>
  </w:style>
  <w:style w:type="character" w:customStyle="1" w:styleId="GvdemetniSegoeUI65pt0ptbolukbraklyor">
    <w:name w:val="Gövde metni + Segoe UI;6;5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Tevfik</cp:lastModifiedBy>
  <cp:revision>11</cp:revision>
  <dcterms:created xsi:type="dcterms:W3CDTF">2017-02-13T15:05:00Z</dcterms:created>
  <dcterms:modified xsi:type="dcterms:W3CDTF">2021-04-10T18:04:00Z</dcterms:modified>
</cp:coreProperties>
</file>